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Look w:val="04A0" w:firstRow="1" w:lastRow="0" w:firstColumn="1" w:lastColumn="0" w:noHBand="0" w:noVBand="1"/>
      </w:tblPr>
      <w:tblGrid>
        <w:gridCol w:w="9689"/>
      </w:tblGrid>
      <w:tr w:rsidR="00385AF8" w:rsidTr="00832D45">
        <w:tc>
          <w:tcPr>
            <w:tcW w:w="9905" w:type="dxa"/>
            <w:tcBorders>
              <w:top w:val="nil"/>
              <w:left w:val="nil"/>
              <w:right w:val="nil"/>
            </w:tcBorders>
          </w:tcPr>
          <w:p w:rsidR="00385AF8" w:rsidRDefault="00385AF8" w:rsidP="00385AF8">
            <w:pPr>
              <w:jc w:val="center"/>
            </w:pPr>
            <w:r w:rsidRPr="00385AF8">
              <w:rPr>
                <w:noProof/>
              </w:rPr>
              <w:drawing>
                <wp:inline distT="0" distB="0" distL="0" distR="0">
                  <wp:extent cx="2060575" cy="601980"/>
                  <wp:effectExtent l="0" t="0" r="0" b="7620"/>
                  <wp:docPr id="3" name="Picture 2" descr="Europe for Citizens"/>
                  <wp:cNvGraphicFramePr/>
                  <a:graphic xmlns:a="http://schemas.openxmlformats.org/drawingml/2006/main">
                    <a:graphicData uri="http://schemas.openxmlformats.org/drawingml/2006/picture">
                      <pic:pic xmlns:pic="http://schemas.openxmlformats.org/drawingml/2006/picture">
                        <pic:nvPicPr>
                          <pic:cNvPr id="2" name="Picture 2" descr="Europe for Citizens"/>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60575" cy="601980"/>
                          </a:xfrm>
                          <a:prstGeom prst="rect">
                            <a:avLst/>
                          </a:prstGeom>
                          <a:noFill/>
                          <a:ln>
                            <a:noFill/>
                          </a:ln>
                        </pic:spPr>
                      </pic:pic>
                    </a:graphicData>
                  </a:graphic>
                </wp:inline>
              </w:drawing>
            </w:r>
          </w:p>
        </w:tc>
      </w:tr>
      <w:tr w:rsidR="00385AF8" w:rsidRPr="004B06AE" w:rsidTr="00832D45">
        <w:tc>
          <w:tcPr>
            <w:tcW w:w="9905" w:type="dxa"/>
            <w:tcBorders>
              <w:bottom w:val="single" w:sz="4" w:space="0" w:color="auto"/>
            </w:tcBorders>
            <w:shd w:val="clear" w:color="auto" w:fill="BFBFBF" w:themeFill="background1" w:themeFillShade="BF"/>
          </w:tcPr>
          <w:p w:rsidR="00385AF8" w:rsidRPr="00050C1A" w:rsidRDefault="00385AF8" w:rsidP="00385AF8">
            <w:pPr>
              <w:jc w:val="center"/>
              <w:rPr>
                <w:rFonts w:ascii="Times New Roman" w:hAnsi="Times New Roman" w:cs="Times New Roman"/>
                <w:b/>
                <w:sz w:val="20"/>
                <w:szCs w:val="20"/>
                <w:lang w:val="lv-LV"/>
              </w:rPr>
            </w:pPr>
            <w:r w:rsidRPr="00050C1A">
              <w:rPr>
                <w:rFonts w:ascii="Times New Roman" w:hAnsi="Times New Roman" w:cs="Times New Roman"/>
                <w:b/>
                <w:sz w:val="20"/>
                <w:szCs w:val="20"/>
                <w:lang w:val="lv-LV"/>
              </w:rPr>
              <w:t>Projektu „Pilsētu sadraudzība kā Eiropas solidaritātes kanāls” (</w:t>
            </w:r>
            <w:proofErr w:type="spellStart"/>
            <w:r w:rsidRPr="00050C1A">
              <w:rPr>
                <w:rFonts w:ascii="Times New Roman" w:hAnsi="Times New Roman" w:cs="Times New Roman"/>
                <w:b/>
                <w:sz w:val="20"/>
                <w:szCs w:val="20"/>
                <w:lang w:val="lv-LV"/>
              </w:rPr>
              <w:t>TTChan</w:t>
            </w:r>
            <w:proofErr w:type="spellEnd"/>
            <w:r w:rsidRPr="00050C1A">
              <w:rPr>
                <w:rFonts w:ascii="Times New Roman" w:hAnsi="Times New Roman" w:cs="Times New Roman"/>
                <w:b/>
                <w:sz w:val="20"/>
                <w:szCs w:val="20"/>
                <w:lang w:val="lv-LV"/>
              </w:rPr>
              <w:t>)</w:t>
            </w:r>
          </w:p>
          <w:p w:rsidR="00385AF8" w:rsidRPr="00385AF8" w:rsidRDefault="00385AF8" w:rsidP="00385AF8">
            <w:pPr>
              <w:jc w:val="center"/>
              <w:rPr>
                <w:lang w:val="lv-LV"/>
              </w:rPr>
            </w:pPr>
            <w:r w:rsidRPr="00050C1A">
              <w:rPr>
                <w:rFonts w:ascii="Times New Roman" w:hAnsi="Times New Roman" w:cs="Times New Roman"/>
                <w:b/>
                <w:sz w:val="20"/>
                <w:szCs w:val="20"/>
                <w:lang w:val="lv-LV"/>
              </w:rPr>
              <w:t>(iesniegšanas numurs 601592-CITIZ-1-2018-1-LV-CITIZ-TT) finansēja Eiropas Savienība saistībā ar programmu “Eiropa pilsoņiem”</w:t>
            </w:r>
          </w:p>
        </w:tc>
      </w:tr>
      <w:tr w:rsidR="00385AF8" w:rsidRPr="004B06AE" w:rsidTr="00832D45">
        <w:tc>
          <w:tcPr>
            <w:tcW w:w="9905" w:type="dxa"/>
            <w:tcBorders>
              <w:left w:val="nil"/>
              <w:right w:val="nil"/>
            </w:tcBorders>
          </w:tcPr>
          <w:p w:rsidR="00385AF8" w:rsidRPr="00385AF8" w:rsidRDefault="00385AF8">
            <w:pPr>
              <w:rPr>
                <w:lang w:val="lv-LV"/>
              </w:rPr>
            </w:pPr>
          </w:p>
        </w:tc>
      </w:tr>
      <w:tr w:rsidR="00385AF8" w:rsidRPr="004B06AE" w:rsidTr="00832D45">
        <w:tc>
          <w:tcPr>
            <w:tcW w:w="9905" w:type="dxa"/>
            <w:tcBorders>
              <w:bottom w:val="single" w:sz="4" w:space="0" w:color="auto"/>
            </w:tcBorders>
            <w:shd w:val="clear" w:color="auto" w:fill="BFBFBF" w:themeFill="background1" w:themeFillShade="BF"/>
          </w:tcPr>
          <w:p w:rsidR="00385AF8" w:rsidRPr="00832D45" w:rsidRDefault="00385AF8" w:rsidP="00385AF8">
            <w:pPr>
              <w:jc w:val="center"/>
              <w:rPr>
                <w:b/>
                <w:lang w:val="lv-LV"/>
              </w:rPr>
            </w:pPr>
            <w:r w:rsidRPr="00832D45">
              <w:rPr>
                <w:rFonts w:ascii="Times New Roman" w:hAnsi="Times New Roman" w:cs="Times New Roman"/>
                <w:b/>
                <w:sz w:val="20"/>
                <w:szCs w:val="20"/>
                <w:lang w:val="lv-LV"/>
              </w:rPr>
              <w:t>Piemērojams 2. </w:t>
            </w:r>
            <w:r w:rsidR="00832D45">
              <w:rPr>
                <w:rFonts w:ascii="Times New Roman" w:hAnsi="Times New Roman" w:cs="Times New Roman"/>
                <w:b/>
                <w:sz w:val="20"/>
                <w:szCs w:val="20"/>
                <w:lang w:val="lv-LV"/>
              </w:rPr>
              <w:t>v</w:t>
            </w:r>
            <w:r w:rsidRPr="00832D45">
              <w:rPr>
                <w:rFonts w:ascii="Times New Roman" w:hAnsi="Times New Roman" w:cs="Times New Roman"/>
                <w:b/>
                <w:sz w:val="20"/>
                <w:szCs w:val="20"/>
                <w:lang w:val="lv-LV"/>
              </w:rPr>
              <w:t>irziens, 2.1. pasākums „Pilsētu sadraudzība”</w:t>
            </w:r>
          </w:p>
        </w:tc>
      </w:tr>
      <w:tr w:rsidR="00385AF8" w:rsidRPr="00A45AB0" w:rsidTr="00385AF8">
        <w:tc>
          <w:tcPr>
            <w:tcW w:w="9905" w:type="dxa"/>
          </w:tcPr>
          <w:p w:rsidR="00385AF8" w:rsidRPr="00DC5C8E" w:rsidRDefault="00385AF8" w:rsidP="00541B19">
            <w:pPr>
              <w:spacing w:after="120"/>
              <w:jc w:val="both"/>
              <w:rPr>
                <w:rFonts w:ascii="Times New Roman" w:hAnsi="Times New Roman" w:cs="Times New Roman"/>
                <w:sz w:val="20"/>
                <w:szCs w:val="20"/>
                <w:lang w:val="lv-LV"/>
              </w:rPr>
            </w:pPr>
            <w:r w:rsidRPr="00DC5C8E">
              <w:rPr>
                <w:rStyle w:val="hps"/>
                <w:rFonts w:ascii="Times New Roman" w:hAnsi="Times New Roman" w:cs="Times New Roman"/>
                <w:b/>
                <w:sz w:val="20"/>
                <w:szCs w:val="20"/>
                <w:lang w:val="lv-LV"/>
              </w:rPr>
              <w:t>Dalība</w:t>
            </w:r>
            <w:r w:rsidRPr="00DC5C8E">
              <w:rPr>
                <w:rFonts w:ascii="Times New Roman" w:hAnsi="Times New Roman" w:cs="Times New Roman"/>
                <w:b/>
                <w:sz w:val="20"/>
                <w:szCs w:val="20"/>
                <w:lang w:val="lv-LV"/>
              </w:rPr>
              <w:t>:</w:t>
            </w:r>
            <w:r w:rsidR="004B06AE">
              <w:rPr>
                <w:rFonts w:ascii="Times New Roman" w:hAnsi="Times New Roman" w:cs="Times New Roman"/>
                <w:sz w:val="20"/>
                <w:szCs w:val="20"/>
                <w:lang w:val="lv-LV"/>
              </w:rPr>
              <w:t xml:space="preserve"> Projekts</w:t>
            </w:r>
            <w:r w:rsidRPr="00DC5C8E">
              <w:rPr>
                <w:rFonts w:ascii="Times New Roman" w:hAnsi="Times New Roman" w:cs="Times New Roman"/>
                <w:sz w:val="20"/>
                <w:szCs w:val="20"/>
                <w:lang w:val="lv-LV"/>
              </w:rPr>
              <w:t xml:space="preserve"> </w:t>
            </w:r>
            <w:r w:rsidR="004B06AE">
              <w:rPr>
                <w:rFonts w:ascii="Times New Roman" w:hAnsi="Times New Roman" w:cs="Times New Roman"/>
                <w:sz w:val="20"/>
                <w:szCs w:val="20"/>
                <w:lang w:val="lv-LV"/>
              </w:rPr>
              <w:t>ļāva pulcēt 159 iedzīvotājus</w:t>
            </w:r>
            <w:r w:rsidRPr="00DC5C8E">
              <w:rPr>
                <w:rFonts w:ascii="Times New Roman" w:hAnsi="Times New Roman" w:cs="Times New Roman"/>
                <w:sz w:val="20"/>
                <w:szCs w:val="20"/>
                <w:lang w:val="lv-LV"/>
              </w:rPr>
              <w:t xml:space="preserve">, no </w:t>
            </w:r>
            <w:r w:rsidR="004B06AE">
              <w:rPr>
                <w:rFonts w:ascii="Times New Roman" w:hAnsi="Times New Roman" w:cs="Times New Roman"/>
                <w:sz w:val="20"/>
                <w:szCs w:val="20"/>
                <w:lang w:val="lv-LV"/>
              </w:rPr>
              <w:t>kuriem</w:t>
            </w:r>
            <w:r w:rsidRPr="00DC5C8E">
              <w:rPr>
                <w:rFonts w:ascii="Times New Roman" w:hAnsi="Times New Roman" w:cs="Times New Roman"/>
                <w:sz w:val="20"/>
                <w:szCs w:val="20"/>
                <w:lang w:val="lv-LV"/>
              </w:rPr>
              <w:t xml:space="preserve"> 102 dalībnieki </w:t>
            </w:r>
            <w:r w:rsidR="004B06AE">
              <w:rPr>
                <w:rFonts w:ascii="Times New Roman" w:hAnsi="Times New Roman" w:cs="Times New Roman"/>
                <w:sz w:val="20"/>
                <w:szCs w:val="20"/>
                <w:lang w:val="lv-LV"/>
              </w:rPr>
              <w:t xml:space="preserve">bija </w:t>
            </w:r>
            <w:r w:rsidRPr="00DC5C8E">
              <w:rPr>
                <w:rFonts w:ascii="Times New Roman" w:hAnsi="Times New Roman" w:cs="Times New Roman"/>
                <w:sz w:val="20"/>
                <w:szCs w:val="20"/>
                <w:lang w:val="lv-LV"/>
              </w:rPr>
              <w:t>no Daugavpils (Latvija), 16 dalībnieki no Lodzas, Varšavas, Krakovas (Polija), 15 dalībnieki no Pa</w:t>
            </w:r>
            <w:r w:rsidR="004B06AE">
              <w:rPr>
                <w:rFonts w:ascii="Times New Roman" w:hAnsi="Times New Roman" w:cs="Times New Roman"/>
                <w:sz w:val="20"/>
                <w:szCs w:val="20"/>
                <w:lang w:val="lv-LV"/>
              </w:rPr>
              <w:t>ņeve</w:t>
            </w:r>
            <w:r w:rsidRPr="00DC5C8E">
              <w:rPr>
                <w:rFonts w:ascii="Times New Roman" w:hAnsi="Times New Roman" w:cs="Times New Roman"/>
                <w:sz w:val="20"/>
                <w:szCs w:val="20"/>
                <w:lang w:val="lv-LV"/>
              </w:rPr>
              <w:t xml:space="preserve">žas, Utenas, Viļņas (Lietuva), 6 dalībnieki no San </w:t>
            </w:r>
            <w:proofErr w:type="spellStart"/>
            <w:r w:rsidRPr="00DC5C8E">
              <w:rPr>
                <w:rFonts w:ascii="Times New Roman" w:hAnsi="Times New Roman" w:cs="Times New Roman"/>
                <w:sz w:val="20"/>
                <w:szCs w:val="20"/>
                <w:lang w:val="lv-LV"/>
              </w:rPr>
              <w:t>Benedetto</w:t>
            </w:r>
            <w:proofErr w:type="spellEnd"/>
            <w:r w:rsidRPr="00DC5C8E">
              <w:rPr>
                <w:rFonts w:ascii="Times New Roman" w:hAnsi="Times New Roman" w:cs="Times New Roman"/>
                <w:sz w:val="20"/>
                <w:szCs w:val="20"/>
                <w:lang w:val="lv-LV"/>
              </w:rPr>
              <w:t xml:space="preserve"> del </w:t>
            </w:r>
            <w:proofErr w:type="spellStart"/>
            <w:r w:rsidRPr="00DC5C8E">
              <w:rPr>
                <w:rFonts w:ascii="Times New Roman" w:hAnsi="Times New Roman" w:cs="Times New Roman"/>
                <w:sz w:val="20"/>
                <w:szCs w:val="20"/>
                <w:lang w:val="lv-LV"/>
              </w:rPr>
              <w:t>Tronto</w:t>
            </w:r>
            <w:proofErr w:type="spellEnd"/>
            <w:r w:rsidRPr="00DC5C8E">
              <w:rPr>
                <w:rFonts w:ascii="Times New Roman" w:hAnsi="Times New Roman" w:cs="Times New Roman"/>
                <w:sz w:val="20"/>
                <w:szCs w:val="20"/>
                <w:lang w:val="lv-LV"/>
              </w:rPr>
              <w:t xml:space="preserve"> (Itālija), 4 dalībnie</w:t>
            </w:r>
            <w:r w:rsidR="004B06AE">
              <w:rPr>
                <w:rFonts w:ascii="Times New Roman" w:hAnsi="Times New Roman" w:cs="Times New Roman"/>
                <w:sz w:val="20"/>
                <w:szCs w:val="20"/>
                <w:lang w:val="lv-LV"/>
              </w:rPr>
              <w:t xml:space="preserve">ki no </w:t>
            </w:r>
            <w:proofErr w:type="spellStart"/>
            <w:r w:rsidR="004B06AE">
              <w:rPr>
                <w:rFonts w:ascii="Times New Roman" w:hAnsi="Times New Roman" w:cs="Times New Roman"/>
                <w:sz w:val="20"/>
                <w:szCs w:val="20"/>
                <w:lang w:val="lv-LV"/>
              </w:rPr>
              <w:t>Va</w:t>
            </w:r>
            <w:r w:rsidRPr="00DC5C8E">
              <w:rPr>
                <w:rFonts w:ascii="Times New Roman" w:hAnsi="Times New Roman" w:cs="Times New Roman"/>
                <w:sz w:val="20"/>
                <w:szCs w:val="20"/>
                <w:lang w:val="lv-LV"/>
              </w:rPr>
              <w:t>ne</w:t>
            </w:r>
            <w:r w:rsidR="004B06AE">
              <w:rPr>
                <w:rFonts w:ascii="Times New Roman" w:hAnsi="Times New Roman" w:cs="Times New Roman"/>
                <w:sz w:val="20"/>
                <w:szCs w:val="20"/>
                <w:lang w:val="lv-LV"/>
              </w:rPr>
              <w:t>rsborg</w:t>
            </w:r>
            <w:r w:rsidRPr="00DC5C8E">
              <w:rPr>
                <w:rFonts w:ascii="Times New Roman" w:hAnsi="Times New Roman" w:cs="Times New Roman"/>
                <w:sz w:val="20"/>
                <w:szCs w:val="20"/>
                <w:lang w:val="lv-LV"/>
              </w:rPr>
              <w:t>as</w:t>
            </w:r>
            <w:proofErr w:type="spellEnd"/>
            <w:r w:rsidRPr="00DC5C8E">
              <w:rPr>
                <w:rFonts w:ascii="Times New Roman" w:hAnsi="Times New Roman" w:cs="Times New Roman"/>
                <w:sz w:val="20"/>
                <w:szCs w:val="20"/>
                <w:lang w:val="lv-LV"/>
              </w:rPr>
              <w:t xml:space="preserve"> (Zviedrija), 2 dalībnieki no </w:t>
            </w:r>
            <w:proofErr w:type="spellStart"/>
            <w:r w:rsidRPr="00DC5C8E">
              <w:rPr>
                <w:rFonts w:ascii="Times New Roman" w:hAnsi="Times New Roman" w:cs="Times New Roman"/>
                <w:sz w:val="20"/>
                <w:szCs w:val="20"/>
                <w:lang w:val="lv-LV"/>
              </w:rPr>
              <w:t>Anhaltes-Bitterfeldas</w:t>
            </w:r>
            <w:proofErr w:type="spellEnd"/>
            <w:r w:rsidRPr="00DC5C8E">
              <w:rPr>
                <w:rFonts w:ascii="Times New Roman" w:hAnsi="Times New Roman" w:cs="Times New Roman"/>
                <w:sz w:val="20"/>
                <w:szCs w:val="20"/>
                <w:lang w:val="lv-LV"/>
              </w:rPr>
              <w:t xml:space="preserve"> (Vācija), 6 dalībnieki no </w:t>
            </w:r>
            <w:proofErr w:type="spellStart"/>
            <w:r w:rsidRPr="00DC5C8E">
              <w:rPr>
                <w:rFonts w:ascii="Times New Roman" w:hAnsi="Times New Roman" w:cs="Times New Roman"/>
                <w:sz w:val="20"/>
                <w:szCs w:val="20"/>
                <w:lang w:val="lv-LV"/>
              </w:rPr>
              <w:t>Raškas</w:t>
            </w:r>
            <w:proofErr w:type="spellEnd"/>
            <w:r w:rsidRPr="00DC5C8E">
              <w:rPr>
                <w:rFonts w:ascii="Times New Roman" w:hAnsi="Times New Roman" w:cs="Times New Roman"/>
                <w:sz w:val="20"/>
                <w:szCs w:val="20"/>
                <w:lang w:val="lv-LV"/>
              </w:rPr>
              <w:t xml:space="preserve"> (Serbija), 2 dalībnieki no Portugāles, 1 dalībnieks no Apvienotās Karalistes, 1 dalībnieks no Beļģijas, 1 dalībnieks no Spānijas, 1 dalībnieks no Francijas, 1 dalībnieks no Čehijas, 1 dalībnieks no Sofijas (Bulgārija). Daži dalībnieki bija no valstīm ārpus Eiropas Savienības: 1 no Kazahstānas, 1 no Baltkrievijas, 1 no Turcijas.</w:t>
            </w:r>
          </w:p>
          <w:p w:rsidR="00385AF8" w:rsidRPr="00DC5C8E" w:rsidRDefault="00385AF8" w:rsidP="00541B19">
            <w:pPr>
              <w:spacing w:after="120"/>
              <w:jc w:val="both"/>
              <w:rPr>
                <w:rFonts w:ascii="Times New Roman" w:hAnsi="Times New Roman" w:cs="Times New Roman"/>
                <w:sz w:val="20"/>
                <w:szCs w:val="20"/>
                <w:lang w:val="lv-LV"/>
              </w:rPr>
            </w:pPr>
            <w:r w:rsidRPr="00DC5C8E">
              <w:rPr>
                <w:rFonts w:ascii="Times New Roman" w:hAnsi="Times New Roman" w:cs="Times New Roman"/>
                <w:b/>
                <w:sz w:val="20"/>
                <w:szCs w:val="20"/>
                <w:lang w:val="lv-LV"/>
              </w:rPr>
              <w:t>Vieta/</w:t>
            </w:r>
            <w:r w:rsidR="004B06AE">
              <w:rPr>
                <w:rFonts w:ascii="Times New Roman" w:hAnsi="Times New Roman" w:cs="Times New Roman"/>
                <w:b/>
                <w:sz w:val="20"/>
                <w:szCs w:val="20"/>
                <w:lang w:val="lv-LV"/>
              </w:rPr>
              <w:t>datumi</w:t>
            </w:r>
            <w:r w:rsidRPr="00DC5C8E">
              <w:rPr>
                <w:rFonts w:ascii="Times New Roman" w:hAnsi="Times New Roman" w:cs="Times New Roman"/>
                <w:b/>
                <w:sz w:val="20"/>
                <w:szCs w:val="20"/>
                <w:lang w:val="lv-LV"/>
              </w:rPr>
              <w:t>:</w:t>
            </w:r>
            <w:r w:rsidRPr="00DC5C8E">
              <w:rPr>
                <w:rFonts w:ascii="Times New Roman" w:hAnsi="Times New Roman" w:cs="Times New Roman"/>
                <w:sz w:val="20"/>
                <w:szCs w:val="20"/>
                <w:lang w:val="lv-LV"/>
              </w:rPr>
              <w:t xml:space="preserve"> </w:t>
            </w:r>
            <w:r w:rsidR="004B06AE">
              <w:rPr>
                <w:rFonts w:ascii="Times New Roman" w:hAnsi="Times New Roman" w:cs="Times New Roman"/>
                <w:sz w:val="20"/>
                <w:szCs w:val="20"/>
                <w:lang w:val="lv-LV"/>
              </w:rPr>
              <w:t>Tikšanās notika</w:t>
            </w:r>
            <w:r w:rsidRPr="00DC5C8E">
              <w:rPr>
                <w:rFonts w:ascii="Times New Roman" w:hAnsi="Times New Roman" w:cs="Times New Roman"/>
                <w:sz w:val="20"/>
                <w:szCs w:val="20"/>
                <w:lang w:val="lv-LV"/>
              </w:rPr>
              <w:t xml:space="preserve"> Daugavpilī (Latvija) no 08.11.2018. līdz 12.11.2018.</w:t>
            </w:r>
          </w:p>
          <w:p w:rsidR="00385AF8" w:rsidRPr="00DC5C8E" w:rsidRDefault="00385AF8" w:rsidP="00541B19">
            <w:pPr>
              <w:spacing w:after="120"/>
              <w:jc w:val="both"/>
              <w:rPr>
                <w:rFonts w:ascii="Times New Roman" w:hAnsi="Times New Roman" w:cs="Times New Roman"/>
                <w:b/>
                <w:sz w:val="20"/>
                <w:szCs w:val="20"/>
                <w:lang w:val="lv-LV"/>
              </w:rPr>
            </w:pPr>
            <w:r w:rsidRPr="00DC5C8E">
              <w:rPr>
                <w:rFonts w:ascii="Times New Roman" w:hAnsi="Times New Roman" w:cs="Times New Roman"/>
                <w:b/>
                <w:sz w:val="20"/>
                <w:szCs w:val="20"/>
                <w:lang w:val="lv-LV"/>
              </w:rPr>
              <w:t>Īss apraksts:</w:t>
            </w:r>
          </w:p>
          <w:p w:rsidR="00385AF8" w:rsidRPr="00DC5C8E" w:rsidRDefault="00541B19" w:rsidP="00541B19">
            <w:pPr>
              <w:spacing w:after="120"/>
              <w:jc w:val="both"/>
              <w:rPr>
                <w:rFonts w:ascii="Times New Roman" w:hAnsi="Times New Roman" w:cs="Times New Roman"/>
                <w:sz w:val="20"/>
                <w:szCs w:val="20"/>
                <w:lang w:val="lv-LV"/>
              </w:rPr>
            </w:pPr>
            <w:r>
              <w:rPr>
                <w:rFonts w:ascii="Times New Roman" w:hAnsi="Times New Roman" w:cs="Times New Roman"/>
                <w:sz w:val="20"/>
                <w:szCs w:val="20"/>
                <w:lang w:val="lv-LV"/>
              </w:rPr>
              <w:t>08.11.2018. D</w:t>
            </w:r>
            <w:r w:rsidR="00385AF8" w:rsidRPr="00DC5C8E">
              <w:rPr>
                <w:rFonts w:ascii="Times New Roman" w:hAnsi="Times New Roman" w:cs="Times New Roman"/>
                <w:sz w:val="20"/>
                <w:szCs w:val="20"/>
                <w:lang w:val="lv-LV"/>
              </w:rPr>
              <w:t xml:space="preserve">iena (1. pasākums) </w:t>
            </w:r>
            <w:r w:rsidR="004B06AE">
              <w:rPr>
                <w:rFonts w:ascii="Times New Roman" w:hAnsi="Times New Roman" w:cs="Times New Roman"/>
                <w:sz w:val="20"/>
                <w:szCs w:val="20"/>
                <w:lang w:val="lv-LV"/>
              </w:rPr>
              <w:t>bija</w:t>
            </w:r>
            <w:r w:rsidR="00385AF8" w:rsidRPr="00DC5C8E">
              <w:rPr>
                <w:rFonts w:ascii="Times New Roman" w:hAnsi="Times New Roman" w:cs="Times New Roman"/>
                <w:sz w:val="20"/>
                <w:szCs w:val="20"/>
                <w:lang w:val="lv-LV"/>
              </w:rPr>
              <w:t xml:space="preserve"> veltīta projekta partneru uzņemšanai Latvijā un Daugavpilī</w:t>
            </w:r>
            <w:r w:rsidR="004B06AE">
              <w:rPr>
                <w:rFonts w:ascii="Times New Roman" w:hAnsi="Times New Roman" w:cs="Times New Roman"/>
                <w:sz w:val="20"/>
                <w:szCs w:val="20"/>
                <w:lang w:val="lv-LV"/>
              </w:rPr>
              <w:t>,</w:t>
            </w:r>
            <w:r w:rsidR="00385AF8" w:rsidRPr="00DC5C8E">
              <w:rPr>
                <w:rFonts w:ascii="Times New Roman" w:hAnsi="Times New Roman" w:cs="Times New Roman"/>
                <w:sz w:val="20"/>
                <w:szCs w:val="20"/>
                <w:lang w:val="lv-LV"/>
              </w:rPr>
              <w:t xml:space="preserve"> un tikšanās atklāšanai. Daugavpils pilsētas domes pārstāvji tikās ar visiem partneriem lidostā un ceļā no Rīgas uz Daugavpili sniedza īsu ieskatu par Latvijas un Daugavpils tradīcijām, valodu un simboliem.</w:t>
            </w:r>
          </w:p>
          <w:p w:rsidR="00385AF8" w:rsidRPr="00DC5C8E" w:rsidRDefault="00385AF8" w:rsidP="00541B19">
            <w:pPr>
              <w:spacing w:after="120"/>
              <w:jc w:val="both"/>
              <w:rPr>
                <w:rFonts w:ascii="Times New Roman" w:hAnsi="Times New Roman" w:cs="Times New Roman"/>
                <w:sz w:val="20"/>
                <w:szCs w:val="20"/>
                <w:lang w:val="lv-LV"/>
              </w:rPr>
            </w:pPr>
            <w:r w:rsidRPr="00DC5C8E">
              <w:rPr>
                <w:rFonts w:ascii="Times New Roman" w:hAnsi="Times New Roman" w:cs="Times New Roman"/>
                <w:sz w:val="20"/>
                <w:szCs w:val="20"/>
                <w:lang w:val="lv-LV"/>
              </w:rPr>
              <w:t xml:space="preserve">Vakarā notika organizatorisko jautājumu </w:t>
            </w:r>
            <w:r w:rsidR="00A95A62" w:rsidRPr="00DC5C8E">
              <w:rPr>
                <w:rFonts w:ascii="Times New Roman" w:hAnsi="Times New Roman" w:cs="Times New Roman"/>
                <w:sz w:val="20"/>
                <w:szCs w:val="20"/>
                <w:lang w:val="lv-LV"/>
              </w:rPr>
              <w:t xml:space="preserve">īsa </w:t>
            </w:r>
            <w:r w:rsidRPr="00DC5C8E">
              <w:rPr>
                <w:rFonts w:ascii="Times New Roman" w:hAnsi="Times New Roman" w:cs="Times New Roman"/>
                <w:sz w:val="20"/>
                <w:szCs w:val="20"/>
                <w:lang w:val="lv-LV"/>
              </w:rPr>
              <w:t>prezentācija un iepazīšanās vakariņas.</w:t>
            </w:r>
          </w:p>
          <w:p w:rsidR="00385AF8" w:rsidRPr="00DC5C8E" w:rsidRDefault="00385AF8" w:rsidP="00541B19">
            <w:pPr>
              <w:spacing w:after="120"/>
              <w:jc w:val="both"/>
              <w:rPr>
                <w:rFonts w:ascii="Times New Roman" w:hAnsi="Times New Roman" w:cs="Times New Roman"/>
                <w:sz w:val="20"/>
                <w:szCs w:val="20"/>
                <w:lang w:val="lv-LV"/>
              </w:rPr>
            </w:pPr>
            <w:r w:rsidRPr="00DC5C8E">
              <w:rPr>
                <w:rFonts w:ascii="Times New Roman" w:hAnsi="Times New Roman" w:cs="Times New Roman"/>
                <w:sz w:val="20"/>
                <w:szCs w:val="20"/>
                <w:lang w:val="lv-LV"/>
              </w:rPr>
              <w:t xml:space="preserve">09.11.2018. </w:t>
            </w:r>
            <w:r w:rsidR="00A95A62">
              <w:rPr>
                <w:rFonts w:ascii="Times New Roman" w:hAnsi="Times New Roman" w:cs="Times New Roman"/>
                <w:sz w:val="20"/>
                <w:szCs w:val="20"/>
                <w:lang w:val="lv-LV"/>
              </w:rPr>
              <w:t>D</w:t>
            </w:r>
            <w:r w:rsidRPr="00DC5C8E">
              <w:rPr>
                <w:rFonts w:ascii="Times New Roman" w:hAnsi="Times New Roman" w:cs="Times New Roman"/>
                <w:sz w:val="20"/>
                <w:szCs w:val="20"/>
                <w:lang w:val="lv-LV"/>
              </w:rPr>
              <w:t>iena (2. pasākums) tika veltīta atklāšanas aktivitātēm. Tās ietvēra projekta oficiālo atklāšanas ceremoniju, amatpersonu un projekta partneru uzrunas Daugavpils pilsētas domē. Prezentācija „Daugavpils ir daudzveidība” iepazīstināja ar Daugavpils pilsētu.</w:t>
            </w:r>
          </w:p>
          <w:p w:rsidR="00385AF8" w:rsidRPr="00DC5C8E" w:rsidRDefault="00385AF8" w:rsidP="00541B19">
            <w:pPr>
              <w:spacing w:after="120"/>
              <w:jc w:val="both"/>
              <w:rPr>
                <w:rFonts w:ascii="Times New Roman" w:hAnsi="Times New Roman" w:cs="Times New Roman"/>
                <w:sz w:val="20"/>
                <w:szCs w:val="20"/>
                <w:lang w:val="lv-LV"/>
              </w:rPr>
            </w:pPr>
            <w:r w:rsidRPr="00DC5C8E">
              <w:rPr>
                <w:rFonts w:ascii="Times New Roman" w:hAnsi="Times New Roman" w:cs="Times New Roman"/>
                <w:sz w:val="20"/>
                <w:szCs w:val="20"/>
                <w:lang w:val="lv-LV"/>
              </w:rPr>
              <w:t xml:space="preserve">Tikšanās turpinājās Daugavpils Universitātē, kur vadošie partneri informēja visus klātesošos (tikšanos varēja apmeklēt visi ieinteresētie iedzīvotāji) par projekta „Pilsētu sadraudzība kā Eiropas solidaritātes kanāls” ideju, būtību, aktivitātēm, plānotajiem rezultātiem un ietekmi uz sabiedrību. Projekta partneri dalījās labās prakses piemēros par solidaritāti un </w:t>
            </w:r>
            <w:proofErr w:type="spellStart"/>
            <w:r w:rsidRPr="00DC5C8E">
              <w:rPr>
                <w:rFonts w:ascii="Times New Roman" w:hAnsi="Times New Roman" w:cs="Times New Roman"/>
                <w:sz w:val="20"/>
                <w:szCs w:val="20"/>
                <w:lang w:val="lv-LV"/>
              </w:rPr>
              <w:t>starpkultūru</w:t>
            </w:r>
            <w:proofErr w:type="spellEnd"/>
            <w:r w:rsidRPr="00DC5C8E">
              <w:rPr>
                <w:rFonts w:ascii="Times New Roman" w:hAnsi="Times New Roman" w:cs="Times New Roman"/>
                <w:sz w:val="20"/>
                <w:szCs w:val="20"/>
                <w:lang w:val="lv-LV"/>
              </w:rPr>
              <w:t xml:space="preserve"> sinerģiju.</w:t>
            </w:r>
          </w:p>
          <w:p w:rsidR="00385AF8" w:rsidRPr="00DC5C8E" w:rsidRDefault="00385AF8" w:rsidP="00541B19">
            <w:pPr>
              <w:spacing w:after="120"/>
              <w:jc w:val="both"/>
              <w:rPr>
                <w:rFonts w:ascii="Times New Roman" w:hAnsi="Times New Roman" w:cs="Times New Roman"/>
                <w:sz w:val="20"/>
                <w:szCs w:val="20"/>
                <w:lang w:val="lv-LV"/>
              </w:rPr>
            </w:pPr>
            <w:r w:rsidRPr="00DC5C8E">
              <w:rPr>
                <w:rFonts w:ascii="Times New Roman" w:hAnsi="Times New Roman" w:cs="Times New Roman"/>
                <w:sz w:val="20"/>
                <w:szCs w:val="20"/>
                <w:lang w:val="lv-LV"/>
              </w:rPr>
              <w:t>Latvijas Republikas Kultūras ministrijas pārstāvis prezentēja 2018. gada nozīmīgāko notikumu: „Latvijas simtgade – sadarbības katalizators”, prezentācijas laikā klātesošie varēja iepazīties ar Latvijas vēsturi</w:t>
            </w:r>
            <w:r w:rsidR="004B06AE">
              <w:rPr>
                <w:rFonts w:ascii="Times New Roman" w:hAnsi="Times New Roman" w:cs="Times New Roman"/>
                <w:sz w:val="20"/>
                <w:szCs w:val="20"/>
                <w:lang w:val="lv-LV"/>
              </w:rPr>
              <w:t>, tradīcijām, simtgades svinību būtību</w:t>
            </w:r>
            <w:r w:rsidRPr="00DC5C8E">
              <w:rPr>
                <w:rFonts w:ascii="Times New Roman" w:hAnsi="Times New Roman" w:cs="Times New Roman"/>
                <w:sz w:val="20"/>
                <w:szCs w:val="20"/>
                <w:lang w:val="lv-LV"/>
              </w:rPr>
              <w:t xml:space="preserve"> un programmu.</w:t>
            </w:r>
          </w:p>
          <w:p w:rsidR="00385AF8" w:rsidRPr="00DC5C8E" w:rsidRDefault="00385AF8" w:rsidP="00541B19">
            <w:pPr>
              <w:spacing w:after="120"/>
              <w:jc w:val="both"/>
              <w:rPr>
                <w:rFonts w:ascii="Times New Roman" w:hAnsi="Times New Roman" w:cs="Times New Roman"/>
                <w:sz w:val="20"/>
                <w:szCs w:val="20"/>
                <w:lang w:val="lv-LV"/>
              </w:rPr>
            </w:pPr>
            <w:r w:rsidRPr="00DC5C8E">
              <w:rPr>
                <w:rFonts w:ascii="Times New Roman" w:hAnsi="Times New Roman" w:cs="Times New Roman"/>
                <w:sz w:val="20"/>
                <w:szCs w:val="20"/>
                <w:lang w:val="lv-LV"/>
              </w:rPr>
              <w:t>Dauga</w:t>
            </w:r>
            <w:r w:rsidR="004B06AE">
              <w:rPr>
                <w:rFonts w:ascii="Times New Roman" w:hAnsi="Times New Roman" w:cs="Times New Roman"/>
                <w:sz w:val="20"/>
                <w:szCs w:val="20"/>
                <w:lang w:val="lv-LV"/>
              </w:rPr>
              <w:t xml:space="preserve">vpils Universitātes profesors </w:t>
            </w:r>
            <w:r w:rsidRPr="00DC5C8E">
              <w:rPr>
                <w:rFonts w:ascii="Times New Roman" w:hAnsi="Times New Roman" w:cs="Times New Roman"/>
                <w:sz w:val="20"/>
                <w:szCs w:val="20"/>
                <w:lang w:val="lv-LV"/>
              </w:rPr>
              <w:t xml:space="preserve">lasīja lekciju „Daugavpils demokrātiskā iesaiste un pilsoniskā līdzdalība Eiropas kontekstā”, iesaistot visus klātesošos. Lekcijai sekoja debates par Eiropas nākotni. Projekta partneri un klātesošie debatēja par to, kādu viņi redz Eiropas un Eiropas Savienības nākotni. </w:t>
            </w:r>
          </w:p>
          <w:p w:rsidR="00385AF8" w:rsidRPr="00DC5C8E"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t xml:space="preserve">Dienas pirmā daļa noslēdzās ar diskusiju par </w:t>
            </w:r>
            <w:proofErr w:type="spellStart"/>
            <w:r w:rsidRPr="00DC5C8E">
              <w:rPr>
                <w:rStyle w:val="tlid-translation"/>
                <w:rFonts w:ascii="Times New Roman" w:hAnsi="Times New Roman" w:cs="Times New Roman"/>
                <w:sz w:val="20"/>
                <w:szCs w:val="20"/>
                <w:lang w:val="lv-LV"/>
              </w:rPr>
              <w:t>eiroskepticisma</w:t>
            </w:r>
            <w:proofErr w:type="spellEnd"/>
            <w:r w:rsidRPr="00DC5C8E">
              <w:rPr>
                <w:rStyle w:val="tlid-translation"/>
                <w:rFonts w:ascii="Times New Roman" w:hAnsi="Times New Roman" w:cs="Times New Roman"/>
                <w:sz w:val="20"/>
                <w:szCs w:val="20"/>
                <w:lang w:val="lv-LV"/>
              </w:rPr>
              <w:t xml:space="preserve"> izpratni un īsu </w:t>
            </w:r>
            <w:r w:rsidR="004B06AE">
              <w:rPr>
                <w:rStyle w:val="tlid-translation"/>
                <w:rFonts w:ascii="Times New Roman" w:hAnsi="Times New Roman" w:cs="Times New Roman"/>
                <w:sz w:val="20"/>
                <w:szCs w:val="20"/>
                <w:lang w:val="lv-LV"/>
              </w:rPr>
              <w:t>darbošanos grupās</w:t>
            </w:r>
            <w:r w:rsidRPr="00DC5C8E">
              <w:rPr>
                <w:rStyle w:val="tlid-translation"/>
                <w:rFonts w:ascii="Times New Roman" w:hAnsi="Times New Roman" w:cs="Times New Roman"/>
                <w:sz w:val="20"/>
                <w:szCs w:val="20"/>
                <w:lang w:val="lv-LV"/>
              </w:rPr>
              <w:t xml:space="preserve"> „Manas pilsētas/valsts tēls”, kurā visi starptautiskie un vietējie dalībnieki sadalījās grupās un piedalījās „prāta vētras” aktivitātē par tradīcijām, objektiem, vietām un  mantojumu, kas veido pilsētas </w:t>
            </w:r>
            <w:r w:rsidR="004B06AE">
              <w:rPr>
                <w:rStyle w:val="tlid-translation"/>
                <w:rFonts w:ascii="Times New Roman" w:hAnsi="Times New Roman" w:cs="Times New Roman"/>
                <w:sz w:val="20"/>
                <w:szCs w:val="20"/>
                <w:lang w:val="lv-LV"/>
              </w:rPr>
              <w:t>un/</w:t>
            </w:r>
            <w:r w:rsidRPr="00DC5C8E">
              <w:rPr>
                <w:rStyle w:val="tlid-translation"/>
                <w:rFonts w:ascii="Times New Roman" w:hAnsi="Times New Roman" w:cs="Times New Roman"/>
                <w:sz w:val="20"/>
                <w:szCs w:val="20"/>
                <w:lang w:val="lv-LV"/>
              </w:rPr>
              <w:t>vai valsts tēlu.</w:t>
            </w:r>
          </w:p>
          <w:p w:rsidR="00385AF8" w:rsidRPr="00DC5C8E"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t>Vietējiem plašsaziņas līdzekļu pārstāvjiem bija iespēja intervēt starptautiskos pārstāvjus.</w:t>
            </w:r>
          </w:p>
          <w:p w:rsidR="00385AF8" w:rsidRPr="00DC5C8E" w:rsidRDefault="004B06AE" w:rsidP="00541B19">
            <w:pPr>
              <w:spacing w:after="120"/>
              <w:jc w:val="both"/>
              <w:rPr>
                <w:rStyle w:val="tlid-translation"/>
                <w:rFonts w:ascii="Times New Roman" w:hAnsi="Times New Roman" w:cs="Times New Roman"/>
                <w:sz w:val="20"/>
                <w:szCs w:val="20"/>
                <w:lang w:val="lv-LV"/>
              </w:rPr>
            </w:pPr>
            <w:r>
              <w:rPr>
                <w:rStyle w:val="tlid-translation"/>
                <w:rFonts w:ascii="Times New Roman" w:hAnsi="Times New Roman" w:cs="Times New Roman"/>
                <w:sz w:val="20"/>
                <w:szCs w:val="20"/>
                <w:lang w:val="lv-LV"/>
              </w:rPr>
              <w:t>Vēlāk</w:t>
            </w:r>
            <w:r w:rsidR="00385AF8" w:rsidRPr="00DC5C8E">
              <w:rPr>
                <w:rStyle w:val="tlid-translation"/>
                <w:rFonts w:ascii="Times New Roman" w:hAnsi="Times New Roman" w:cs="Times New Roman"/>
                <w:sz w:val="20"/>
                <w:szCs w:val="20"/>
                <w:lang w:val="lv-LV"/>
              </w:rPr>
              <w:t xml:space="preserve"> visiem bija iespēja apmeklēt Daugavpils muzeju un piedalīties “sarkanbaltsarkano lentīšu locīšanā”, kas ir viena no latviešu tradīcijām pirms valsts svētkiem.</w:t>
            </w:r>
          </w:p>
          <w:p w:rsidR="00385AF8" w:rsidRPr="00DC5C8E" w:rsidRDefault="004B06AE" w:rsidP="00541B19">
            <w:pPr>
              <w:spacing w:after="120"/>
              <w:jc w:val="both"/>
              <w:rPr>
                <w:rStyle w:val="tlid-translation"/>
                <w:rFonts w:ascii="Times New Roman" w:hAnsi="Times New Roman" w:cs="Times New Roman"/>
                <w:sz w:val="20"/>
                <w:szCs w:val="20"/>
                <w:lang w:val="lv-LV"/>
              </w:rPr>
            </w:pPr>
            <w:r>
              <w:rPr>
                <w:rStyle w:val="tlid-translation"/>
                <w:rFonts w:ascii="Times New Roman" w:hAnsi="Times New Roman" w:cs="Times New Roman"/>
                <w:sz w:val="20"/>
                <w:szCs w:val="20"/>
                <w:lang w:val="lv-LV"/>
              </w:rPr>
              <w:t xml:space="preserve">Vakarā visi tika </w:t>
            </w:r>
            <w:r w:rsidR="00385AF8" w:rsidRPr="00DC5C8E">
              <w:rPr>
                <w:rStyle w:val="tlid-translation"/>
                <w:rFonts w:ascii="Times New Roman" w:hAnsi="Times New Roman" w:cs="Times New Roman"/>
                <w:sz w:val="20"/>
                <w:szCs w:val="20"/>
                <w:lang w:val="lv-LV"/>
              </w:rPr>
              <w:t>aicināti uz Daugavpils cietoksni un Daugavpils Marka Rotko mākslas centru, lai labāk izprastu Latgales reģiona vietējās tradīcijas un kultūrvēsturisko</w:t>
            </w:r>
            <w:r>
              <w:rPr>
                <w:rStyle w:val="tlid-translation"/>
                <w:rFonts w:ascii="Times New Roman" w:hAnsi="Times New Roman" w:cs="Times New Roman"/>
                <w:sz w:val="20"/>
                <w:szCs w:val="20"/>
                <w:lang w:val="lv-LV"/>
              </w:rPr>
              <w:t xml:space="preserve"> mantojumu Daugavpils kontekstā, lai informētu un uzsvērtu, ka 2018.gads ir Eiropas kultūras mantojuma gads.</w:t>
            </w:r>
          </w:p>
          <w:p w:rsidR="00385AF8" w:rsidRPr="00DC5C8E"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t xml:space="preserve">Vakariņas tika veltītas iesaistīto partneru </w:t>
            </w:r>
            <w:proofErr w:type="spellStart"/>
            <w:r w:rsidRPr="00DC5C8E">
              <w:rPr>
                <w:rStyle w:val="tlid-translation"/>
                <w:rFonts w:ascii="Times New Roman" w:hAnsi="Times New Roman" w:cs="Times New Roman"/>
                <w:sz w:val="20"/>
                <w:szCs w:val="20"/>
                <w:lang w:val="lv-LV"/>
              </w:rPr>
              <w:t>starpkultūru</w:t>
            </w:r>
            <w:proofErr w:type="spellEnd"/>
            <w:r w:rsidRPr="00DC5C8E">
              <w:rPr>
                <w:rStyle w:val="tlid-translation"/>
                <w:rFonts w:ascii="Times New Roman" w:hAnsi="Times New Roman" w:cs="Times New Roman"/>
                <w:sz w:val="20"/>
                <w:szCs w:val="20"/>
                <w:lang w:val="lv-LV"/>
              </w:rPr>
              <w:t xml:space="preserve"> sinerģijai. Visi bija sagatavojuši kādu tradicionālu priekšnesumu - deju, dziesmu vai stāstu, un bija atveduši tradicionālos </w:t>
            </w:r>
            <w:r w:rsidR="004B06AE">
              <w:rPr>
                <w:rStyle w:val="tlid-translation"/>
                <w:rFonts w:ascii="Times New Roman" w:hAnsi="Times New Roman" w:cs="Times New Roman"/>
                <w:sz w:val="20"/>
                <w:szCs w:val="20"/>
                <w:lang w:val="lv-LV"/>
              </w:rPr>
              <w:t>ēdienus degustācijai. Daugavpili</w:t>
            </w:r>
            <w:r w:rsidRPr="00DC5C8E">
              <w:rPr>
                <w:rStyle w:val="tlid-translation"/>
                <w:rFonts w:ascii="Times New Roman" w:hAnsi="Times New Roman" w:cs="Times New Roman"/>
                <w:sz w:val="20"/>
                <w:szCs w:val="20"/>
                <w:lang w:val="lv-LV"/>
              </w:rPr>
              <w:t xml:space="preserve"> un Latviju prezentēja vietējā folkloras kopa, kas dziedāja vietējās tautasdziesmas un parādīja vietējās tautas dejas, iesaistot visus dalībniekus.</w:t>
            </w:r>
          </w:p>
          <w:p w:rsidR="00385AF8" w:rsidRPr="00DC5C8E"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t>10.11.2018</w:t>
            </w:r>
            <w:r w:rsidR="00A95A62">
              <w:rPr>
                <w:rStyle w:val="tlid-translation"/>
                <w:rFonts w:ascii="Times New Roman" w:hAnsi="Times New Roman" w:cs="Times New Roman"/>
                <w:sz w:val="20"/>
                <w:szCs w:val="20"/>
                <w:lang w:val="lv-LV"/>
              </w:rPr>
              <w:t>. D</w:t>
            </w:r>
            <w:r w:rsidRPr="00DC5C8E">
              <w:rPr>
                <w:rStyle w:val="tlid-translation"/>
                <w:rFonts w:ascii="Times New Roman" w:hAnsi="Times New Roman" w:cs="Times New Roman"/>
                <w:sz w:val="20"/>
                <w:szCs w:val="20"/>
                <w:lang w:val="lv-LV"/>
              </w:rPr>
              <w:t xml:space="preserve">iena (4. pasākums) bija veltīta </w:t>
            </w:r>
            <w:r w:rsidR="00A95A62">
              <w:rPr>
                <w:rStyle w:val="tlid-translation"/>
                <w:rFonts w:ascii="Times New Roman" w:hAnsi="Times New Roman" w:cs="Times New Roman"/>
                <w:sz w:val="20"/>
                <w:szCs w:val="20"/>
                <w:lang w:val="lv-LV"/>
              </w:rPr>
              <w:t>pieredzes apmaiņa</w:t>
            </w:r>
            <w:r w:rsidRPr="00DC5C8E">
              <w:rPr>
                <w:rStyle w:val="tlid-translation"/>
                <w:rFonts w:ascii="Times New Roman" w:hAnsi="Times New Roman" w:cs="Times New Roman"/>
                <w:sz w:val="20"/>
                <w:szCs w:val="20"/>
                <w:lang w:val="lv-LV"/>
              </w:rPr>
              <w:t>i, sapratnei, solidarit</w:t>
            </w:r>
            <w:r w:rsidR="004B06AE">
              <w:rPr>
                <w:rStyle w:val="tlid-translation"/>
                <w:rFonts w:ascii="Times New Roman" w:hAnsi="Times New Roman" w:cs="Times New Roman"/>
                <w:sz w:val="20"/>
                <w:szCs w:val="20"/>
                <w:lang w:val="lv-LV"/>
              </w:rPr>
              <w:t xml:space="preserve">ātei un </w:t>
            </w:r>
            <w:proofErr w:type="spellStart"/>
            <w:r w:rsidR="004B06AE">
              <w:rPr>
                <w:rStyle w:val="tlid-translation"/>
                <w:rFonts w:ascii="Times New Roman" w:hAnsi="Times New Roman" w:cs="Times New Roman"/>
                <w:sz w:val="20"/>
                <w:szCs w:val="20"/>
                <w:lang w:val="lv-LV"/>
              </w:rPr>
              <w:t>starpkultūru</w:t>
            </w:r>
            <w:proofErr w:type="spellEnd"/>
            <w:r w:rsidR="004B06AE">
              <w:rPr>
                <w:rStyle w:val="tlid-translation"/>
                <w:rFonts w:ascii="Times New Roman" w:hAnsi="Times New Roman" w:cs="Times New Roman"/>
                <w:sz w:val="20"/>
                <w:szCs w:val="20"/>
                <w:lang w:val="lv-LV"/>
              </w:rPr>
              <w:t xml:space="preserve"> sinerģijai. </w:t>
            </w:r>
            <w:r w:rsidRPr="00DC5C8E">
              <w:rPr>
                <w:rStyle w:val="tlid-translation"/>
                <w:rFonts w:ascii="Times New Roman" w:hAnsi="Times New Roman" w:cs="Times New Roman"/>
                <w:sz w:val="20"/>
                <w:szCs w:val="20"/>
                <w:lang w:val="lv-LV"/>
              </w:rPr>
              <w:t>Šīs aktivitātes laikā projekta partneri devās ekskursijā pa Latgales reģionu - Eiropas mant</w:t>
            </w:r>
            <w:r w:rsidR="004B06AE">
              <w:rPr>
                <w:rStyle w:val="tlid-translation"/>
                <w:rFonts w:ascii="Times New Roman" w:hAnsi="Times New Roman" w:cs="Times New Roman"/>
                <w:sz w:val="20"/>
                <w:szCs w:val="20"/>
                <w:lang w:val="lv-LV"/>
              </w:rPr>
              <w:t>ojuma medībā</w:t>
            </w:r>
            <w:r w:rsidRPr="00DC5C8E">
              <w:rPr>
                <w:rStyle w:val="tlid-translation"/>
                <w:rFonts w:ascii="Times New Roman" w:hAnsi="Times New Roman" w:cs="Times New Roman"/>
                <w:sz w:val="20"/>
                <w:szCs w:val="20"/>
                <w:lang w:val="lv-LV"/>
              </w:rPr>
              <w:t>s - tūrisma objekti, vēsture, kultūra, tradīcijas, ēdieni, tīklošanas pasākumi ar Latgales reģiona pilsētu pārstāvjiem.</w:t>
            </w:r>
          </w:p>
          <w:p w:rsidR="00385AF8" w:rsidRPr="00DC5C8E"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lastRenderedPageBreak/>
              <w:t>Pēc ekskursijas visiem dalībniekiem bija iespēja dalīties iespaidos, salīdzināt vietējās tradīcijas ar savām tradīcijām un piedāvāt sadarbības jomas vai idejas.</w:t>
            </w:r>
          </w:p>
          <w:p w:rsidR="00385AF8" w:rsidRPr="00DC5C8E"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t>11.11.2018.</w:t>
            </w:r>
            <w:r w:rsidR="00A95A62">
              <w:rPr>
                <w:rStyle w:val="tlid-translation"/>
                <w:rFonts w:ascii="Times New Roman" w:hAnsi="Times New Roman" w:cs="Times New Roman"/>
                <w:sz w:val="20"/>
                <w:szCs w:val="20"/>
                <w:lang w:val="lv-LV"/>
              </w:rPr>
              <w:t xml:space="preserve"> D</w:t>
            </w:r>
            <w:r w:rsidRPr="00DC5C8E">
              <w:rPr>
                <w:rStyle w:val="tlid-translation"/>
                <w:rFonts w:ascii="Times New Roman" w:hAnsi="Times New Roman" w:cs="Times New Roman"/>
                <w:sz w:val="20"/>
                <w:szCs w:val="20"/>
                <w:lang w:val="lv-LV"/>
              </w:rPr>
              <w:t xml:space="preserve">iena (3. pasākums) bija veltīta demokrātiskajai  iesaistei  un pilsoniskajai līdzdalībai - solidaritāte un </w:t>
            </w:r>
            <w:proofErr w:type="spellStart"/>
            <w:r w:rsidRPr="00DC5C8E">
              <w:rPr>
                <w:rStyle w:val="tlid-translation"/>
                <w:rFonts w:ascii="Times New Roman" w:hAnsi="Times New Roman" w:cs="Times New Roman"/>
                <w:sz w:val="20"/>
                <w:szCs w:val="20"/>
                <w:lang w:val="lv-LV"/>
              </w:rPr>
              <w:t>starpkultūru</w:t>
            </w:r>
            <w:proofErr w:type="spellEnd"/>
            <w:r w:rsidRPr="00DC5C8E">
              <w:rPr>
                <w:rStyle w:val="tlid-translation"/>
                <w:rFonts w:ascii="Times New Roman" w:hAnsi="Times New Roman" w:cs="Times New Roman"/>
                <w:sz w:val="20"/>
                <w:szCs w:val="20"/>
                <w:lang w:val="lv-LV"/>
              </w:rPr>
              <w:t xml:space="preserve"> sinerģija labākai Eiropai, kā arī Lāč</w:t>
            </w:r>
            <w:r w:rsidR="00A95A62">
              <w:rPr>
                <w:rStyle w:val="tlid-translation"/>
                <w:rFonts w:ascii="Times New Roman" w:hAnsi="Times New Roman" w:cs="Times New Roman"/>
                <w:sz w:val="20"/>
                <w:szCs w:val="20"/>
                <w:lang w:val="lv-LV"/>
              </w:rPr>
              <w:t>plēša dienai</w:t>
            </w:r>
            <w:r w:rsidR="004B06AE">
              <w:rPr>
                <w:rStyle w:val="tlid-translation"/>
                <w:rFonts w:ascii="Times New Roman" w:hAnsi="Times New Roman" w:cs="Times New Roman"/>
                <w:sz w:val="20"/>
                <w:szCs w:val="20"/>
                <w:lang w:val="lv-LV"/>
              </w:rPr>
              <w:t xml:space="preserve">, kas ir </w:t>
            </w:r>
            <w:r w:rsidR="00A95A62">
              <w:rPr>
                <w:rStyle w:val="tlid-translation"/>
                <w:rFonts w:ascii="Times New Roman" w:hAnsi="Times New Roman" w:cs="Times New Roman"/>
                <w:sz w:val="20"/>
                <w:szCs w:val="20"/>
                <w:lang w:val="lv-LV"/>
              </w:rPr>
              <w:t xml:space="preserve">Eiropas </w:t>
            </w:r>
            <w:r w:rsidR="004B06AE">
              <w:rPr>
                <w:rStyle w:val="tlid-translation"/>
                <w:rFonts w:ascii="Times New Roman" w:hAnsi="Times New Roman" w:cs="Times New Roman"/>
                <w:sz w:val="20"/>
                <w:szCs w:val="20"/>
                <w:lang w:val="lv-LV"/>
              </w:rPr>
              <w:t xml:space="preserve">kultūrvēsturiskais </w:t>
            </w:r>
            <w:r w:rsidR="00A95A62">
              <w:rPr>
                <w:rStyle w:val="tlid-translation"/>
                <w:rFonts w:ascii="Times New Roman" w:hAnsi="Times New Roman" w:cs="Times New Roman"/>
                <w:sz w:val="20"/>
                <w:szCs w:val="20"/>
                <w:lang w:val="lv-LV"/>
              </w:rPr>
              <w:t>mantojums</w:t>
            </w:r>
            <w:r w:rsidRPr="00DC5C8E">
              <w:rPr>
                <w:rStyle w:val="tlid-translation"/>
                <w:rFonts w:ascii="Times New Roman" w:hAnsi="Times New Roman" w:cs="Times New Roman"/>
                <w:sz w:val="20"/>
                <w:szCs w:val="20"/>
                <w:lang w:val="lv-LV"/>
              </w:rPr>
              <w:t xml:space="preserve"> (5. pasākums).</w:t>
            </w:r>
          </w:p>
          <w:p w:rsidR="00385AF8" w:rsidRPr="00FC5091" w:rsidRDefault="00385AF8" w:rsidP="00541B19">
            <w:pPr>
              <w:spacing w:after="120"/>
              <w:jc w:val="both"/>
              <w:rPr>
                <w:rStyle w:val="tlid-translation"/>
                <w:rFonts w:ascii="Times New Roman" w:hAnsi="Times New Roman" w:cs="Times New Roman"/>
                <w:sz w:val="20"/>
                <w:szCs w:val="20"/>
                <w:lang w:val="lv-LV"/>
              </w:rPr>
            </w:pPr>
            <w:r w:rsidRPr="00DC5C8E">
              <w:rPr>
                <w:rStyle w:val="tlid-translation"/>
                <w:rFonts w:ascii="Times New Roman" w:hAnsi="Times New Roman" w:cs="Times New Roman"/>
                <w:sz w:val="20"/>
                <w:szCs w:val="20"/>
                <w:lang w:val="lv-LV"/>
              </w:rPr>
              <w:t xml:space="preserve">Projekta partneri apmeklēja Daugavpils Dizaina un mākslas skolu “Saules skola”, kur piedalījās diskusijā par programmas „Eiropa pilsoņiem” pilsētu sadraudzības nozīmi un brīvajā diskusijā „Ko es varu darīt, lai </w:t>
            </w:r>
            <w:r w:rsidR="00FC5091">
              <w:rPr>
                <w:rStyle w:val="tlid-translation"/>
                <w:rFonts w:ascii="Times New Roman" w:hAnsi="Times New Roman" w:cs="Times New Roman"/>
                <w:sz w:val="20"/>
                <w:szCs w:val="20"/>
                <w:lang w:val="lv-LV"/>
              </w:rPr>
              <w:t>popularizētu</w:t>
            </w:r>
            <w:r w:rsidRPr="00DC5C8E">
              <w:rPr>
                <w:rStyle w:val="tlid-translation"/>
                <w:rFonts w:ascii="Times New Roman" w:hAnsi="Times New Roman" w:cs="Times New Roman"/>
                <w:sz w:val="20"/>
                <w:szCs w:val="20"/>
                <w:lang w:val="lv-LV"/>
              </w:rPr>
              <w:t xml:space="preserve"> savu partneri”, kur visi iesaistītie projekta partneri strādāja savās nacionālajā</w:t>
            </w:r>
            <w:r w:rsidR="00FC5091">
              <w:rPr>
                <w:rStyle w:val="tlid-translation"/>
                <w:rFonts w:ascii="Times New Roman" w:hAnsi="Times New Roman" w:cs="Times New Roman"/>
                <w:sz w:val="20"/>
                <w:szCs w:val="20"/>
                <w:lang w:val="lv-LV"/>
              </w:rPr>
              <w:t>s</w:t>
            </w:r>
            <w:r w:rsidRPr="00DC5C8E">
              <w:rPr>
                <w:rStyle w:val="tlid-translation"/>
                <w:rFonts w:ascii="Times New Roman" w:hAnsi="Times New Roman" w:cs="Times New Roman"/>
                <w:sz w:val="20"/>
                <w:szCs w:val="20"/>
                <w:lang w:val="lv-LV"/>
              </w:rPr>
              <w:t xml:space="preserve"> grupās un prezentēja savu vietējo, reģionālo un nacionālo mantojumu, kultūru, populārākos festivālus, cilvēkus, objektus un vietas. </w:t>
            </w:r>
            <w:r w:rsidRPr="00FC5091">
              <w:rPr>
                <w:rStyle w:val="tlid-translation"/>
                <w:rFonts w:ascii="Times New Roman" w:hAnsi="Times New Roman" w:cs="Times New Roman"/>
                <w:sz w:val="20"/>
                <w:szCs w:val="20"/>
                <w:lang w:val="lv-LV"/>
              </w:rPr>
              <w:t xml:space="preserve">Visa informācija ir apkopota un ir </w:t>
            </w:r>
            <w:r w:rsidR="00FC5091" w:rsidRPr="00FC5091">
              <w:rPr>
                <w:rStyle w:val="tlid-translation"/>
                <w:rFonts w:ascii="Times New Roman" w:hAnsi="Times New Roman" w:cs="Times New Roman"/>
                <w:sz w:val="20"/>
                <w:szCs w:val="20"/>
                <w:lang w:val="lv-LV"/>
              </w:rPr>
              <w:t>pieejama</w:t>
            </w:r>
            <w:r w:rsidR="004B06AE">
              <w:rPr>
                <w:rStyle w:val="tlid-translation"/>
                <w:rFonts w:ascii="Times New Roman" w:hAnsi="Times New Roman" w:cs="Times New Roman"/>
                <w:sz w:val="20"/>
                <w:szCs w:val="20"/>
                <w:lang w:val="lv-LV"/>
              </w:rPr>
              <w:t xml:space="preserve"> vadošā partnera</w:t>
            </w:r>
            <w:r w:rsidRPr="00FC5091">
              <w:rPr>
                <w:rStyle w:val="tlid-translation"/>
                <w:rFonts w:ascii="Times New Roman" w:hAnsi="Times New Roman" w:cs="Times New Roman"/>
                <w:sz w:val="20"/>
                <w:szCs w:val="20"/>
                <w:lang w:val="lv-LV"/>
              </w:rPr>
              <w:t xml:space="preserve"> mājaslapā, kā arī tika izplatīta visiem projekta partneriem.</w:t>
            </w:r>
          </w:p>
          <w:p w:rsidR="00385AF8" w:rsidRPr="00DC5C8E" w:rsidRDefault="00385AF8" w:rsidP="00541B19">
            <w:pPr>
              <w:spacing w:after="120"/>
              <w:jc w:val="both"/>
              <w:rPr>
                <w:rStyle w:val="tlid-translation"/>
                <w:rFonts w:ascii="Times New Roman" w:hAnsi="Times New Roman" w:cs="Times New Roman"/>
                <w:sz w:val="20"/>
                <w:szCs w:val="20"/>
                <w:lang w:val="sv-SE"/>
              </w:rPr>
            </w:pPr>
            <w:r w:rsidRPr="00DC5C8E">
              <w:rPr>
                <w:rStyle w:val="tlid-translation"/>
                <w:rFonts w:ascii="Times New Roman" w:hAnsi="Times New Roman" w:cs="Times New Roman"/>
                <w:sz w:val="20"/>
                <w:szCs w:val="20"/>
                <w:lang w:val="sv-SE"/>
              </w:rPr>
              <w:t>Visiem dalībniekiem bija iespēja noskatīties filmu par Latvijas un Daugavpils vēsturi, lai labāk izprastu Latvijas simtgades būtību.</w:t>
            </w:r>
          </w:p>
          <w:p w:rsidR="00385AF8" w:rsidRPr="00DC5C8E" w:rsidRDefault="00385AF8" w:rsidP="00541B19">
            <w:pPr>
              <w:spacing w:after="120"/>
              <w:jc w:val="both"/>
              <w:rPr>
                <w:rStyle w:val="tlid-translation"/>
                <w:rFonts w:ascii="Times New Roman" w:hAnsi="Times New Roman" w:cs="Times New Roman"/>
                <w:sz w:val="20"/>
                <w:szCs w:val="20"/>
                <w:lang w:val="sv-SE"/>
              </w:rPr>
            </w:pPr>
            <w:r w:rsidRPr="00DC5C8E">
              <w:rPr>
                <w:rStyle w:val="tlid-translation"/>
                <w:rFonts w:ascii="Times New Roman" w:hAnsi="Times New Roman" w:cs="Times New Roman"/>
                <w:sz w:val="20"/>
                <w:szCs w:val="20"/>
                <w:lang w:val="sv-SE"/>
              </w:rPr>
              <w:t>Lāčplēša diena ir piemiņas diena karavīriem, kas cīnījās par Latvijas neatkarību. 11. novembrī tiek atzīmēta uzvara pār Rietumkrievijas Brīvprātīgo armiju - apvienoto krievu un vācu brīvprātīgo karaspēku pulkveža Pāvela Bermonta-Avalova vadībā - Rīgas kaujā 1919. gadā Latvijas Brīvības cīņu laikā. Populāra Lāčplēša dienas tradīcija ir doties lāpu gājienā caur Daugavpils centru, gājiena noslēgumā no svecēm izveidojot Latvijas karti.</w:t>
            </w:r>
            <w:r w:rsidR="00A45AB0">
              <w:rPr>
                <w:rStyle w:val="tlid-translation"/>
                <w:rFonts w:ascii="Times New Roman" w:hAnsi="Times New Roman" w:cs="Times New Roman"/>
                <w:sz w:val="20"/>
                <w:szCs w:val="20"/>
                <w:lang w:val="sv-SE"/>
              </w:rPr>
              <w:t xml:space="preserve"> Šīs aktivitātes ietvaros visi dalībnieki jutās vienoti un patriotiski. </w:t>
            </w:r>
          </w:p>
          <w:p w:rsidR="00385AF8" w:rsidRPr="00DC5C8E" w:rsidRDefault="00385AF8" w:rsidP="00541B19">
            <w:pPr>
              <w:spacing w:after="120"/>
              <w:jc w:val="both"/>
              <w:rPr>
                <w:rStyle w:val="tlid-translation"/>
                <w:rFonts w:ascii="Times New Roman" w:hAnsi="Times New Roman" w:cs="Times New Roman"/>
                <w:sz w:val="20"/>
                <w:szCs w:val="20"/>
                <w:lang w:val="sv-SE"/>
              </w:rPr>
            </w:pPr>
            <w:r w:rsidRPr="00DC5C8E">
              <w:rPr>
                <w:rStyle w:val="tlid-translation"/>
                <w:rFonts w:ascii="Times New Roman" w:hAnsi="Times New Roman" w:cs="Times New Roman"/>
                <w:sz w:val="20"/>
                <w:szCs w:val="20"/>
                <w:lang w:val="sv-SE"/>
              </w:rPr>
              <w:t>Projekta dalībniekiem bija iespēja apmeklēt vietējo „Šmakovkas muzeju”, kas iekļauts nacionālajā kulinārijas mantojumā.</w:t>
            </w:r>
          </w:p>
          <w:p w:rsidR="00385AF8" w:rsidRPr="00DC5C8E" w:rsidRDefault="00385AF8" w:rsidP="00541B19">
            <w:pPr>
              <w:spacing w:after="120"/>
              <w:jc w:val="both"/>
              <w:rPr>
                <w:rStyle w:val="tlid-translation"/>
                <w:rFonts w:ascii="Times New Roman" w:hAnsi="Times New Roman" w:cs="Times New Roman"/>
                <w:sz w:val="20"/>
                <w:szCs w:val="20"/>
                <w:lang w:val="sv-SE"/>
              </w:rPr>
            </w:pPr>
            <w:r w:rsidRPr="00DC5C8E">
              <w:rPr>
                <w:rStyle w:val="tlid-translation"/>
                <w:rFonts w:ascii="Times New Roman" w:hAnsi="Times New Roman" w:cs="Times New Roman"/>
                <w:sz w:val="20"/>
                <w:szCs w:val="20"/>
                <w:lang w:val="sv-SE"/>
              </w:rPr>
              <w:t>Dažas no plānotajām aktivitātēm šajā dienā tika pārceltas uz 09.11.2018. (2. pasākums) vai pārplānotas, lai varētu īstenot visas plānotās aktivitātes, nezaudējot laiku. Šīs izmaiņas neietekmēja projekta īstenošanu kopumā.</w:t>
            </w:r>
          </w:p>
          <w:p w:rsidR="00385AF8" w:rsidRPr="00DC5C8E" w:rsidRDefault="00385AF8" w:rsidP="00541B19">
            <w:pPr>
              <w:spacing w:after="120"/>
              <w:jc w:val="both"/>
              <w:rPr>
                <w:rStyle w:val="tlid-translation"/>
                <w:rFonts w:ascii="Times New Roman" w:hAnsi="Times New Roman" w:cs="Times New Roman"/>
                <w:sz w:val="20"/>
                <w:szCs w:val="20"/>
                <w:lang w:val="sv-SE"/>
              </w:rPr>
            </w:pPr>
            <w:r w:rsidRPr="00DC5C8E">
              <w:rPr>
                <w:rStyle w:val="tlid-translation"/>
                <w:rFonts w:ascii="Times New Roman" w:hAnsi="Times New Roman" w:cs="Times New Roman"/>
                <w:sz w:val="20"/>
                <w:szCs w:val="20"/>
                <w:lang w:val="sv-SE"/>
              </w:rPr>
              <w:t xml:space="preserve">12.11.2018. </w:t>
            </w:r>
            <w:r w:rsidR="001C2C5C">
              <w:rPr>
                <w:rStyle w:val="tlid-translation"/>
                <w:rFonts w:ascii="Times New Roman" w:hAnsi="Times New Roman" w:cs="Times New Roman"/>
                <w:sz w:val="20"/>
                <w:szCs w:val="20"/>
                <w:lang w:val="sv-SE"/>
              </w:rPr>
              <w:t>D</w:t>
            </w:r>
            <w:r w:rsidRPr="00DC5C8E">
              <w:rPr>
                <w:rStyle w:val="tlid-translation"/>
                <w:rFonts w:ascii="Times New Roman" w:hAnsi="Times New Roman" w:cs="Times New Roman"/>
                <w:sz w:val="20"/>
                <w:szCs w:val="20"/>
                <w:lang w:val="sv-SE"/>
              </w:rPr>
              <w:t xml:space="preserve">iena (6. pasākums) </w:t>
            </w:r>
            <w:r w:rsidRPr="00DC5C8E">
              <w:rPr>
                <w:rStyle w:val="tlid-translation"/>
                <w:rFonts w:ascii="Times New Roman" w:hAnsi="Times New Roman" w:cs="Times New Roman"/>
                <w:sz w:val="20"/>
                <w:szCs w:val="20"/>
                <w:lang w:val="lv-LV"/>
              </w:rPr>
              <w:t xml:space="preserve">bija veltīta </w:t>
            </w:r>
            <w:r w:rsidRPr="00DC5C8E">
              <w:rPr>
                <w:rStyle w:val="tlid-translation"/>
                <w:rFonts w:ascii="Times New Roman" w:hAnsi="Times New Roman" w:cs="Times New Roman"/>
                <w:sz w:val="20"/>
                <w:szCs w:val="20"/>
                <w:lang w:val="sv-SE"/>
              </w:rPr>
              <w:t>pilsētu sadraudzības nozīmes izpratnei, projekta novērtēšanai, kas ietvēra pārdomas par projekta ieguvumiem un gūto pieredzi turpmākai sadarbībai, diskusijas par īstenoto aktivitāšu plusiem un mīnusiem</w:t>
            </w:r>
            <w:r w:rsidR="00A45AB0">
              <w:rPr>
                <w:rStyle w:val="tlid-translation"/>
                <w:rFonts w:ascii="Times New Roman" w:hAnsi="Times New Roman" w:cs="Times New Roman"/>
                <w:sz w:val="20"/>
                <w:szCs w:val="20"/>
                <w:lang w:val="sv-SE"/>
              </w:rPr>
              <w:t>,</w:t>
            </w:r>
            <w:r w:rsidRPr="00DC5C8E">
              <w:rPr>
                <w:rStyle w:val="tlid-translation"/>
                <w:rFonts w:ascii="Times New Roman" w:hAnsi="Times New Roman" w:cs="Times New Roman"/>
                <w:sz w:val="20"/>
                <w:szCs w:val="20"/>
                <w:lang w:val="sv-SE"/>
              </w:rPr>
              <w:t xml:space="preserve"> un kopsavilkumu par turpmākās sadarbības priekšlikumiem.</w:t>
            </w:r>
          </w:p>
          <w:p w:rsidR="00385AF8" w:rsidRPr="00385AF8" w:rsidRDefault="00385AF8" w:rsidP="00541B19">
            <w:pPr>
              <w:spacing w:after="120"/>
              <w:jc w:val="both"/>
              <w:rPr>
                <w:lang w:val="sv-SE"/>
              </w:rPr>
            </w:pPr>
            <w:r w:rsidRPr="00DC5C8E">
              <w:rPr>
                <w:rStyle w:val="tlid-translation"/>
                <w:rFonts w:ascii="Times New Roman" w:hAnsi="Times New Roman" w:cs="Times New Roman"/>
                <w:sz w:val="20"/>
                <w:szCs w:val="20"/>
                <w:lang w:val="sv-SE"/>
              </w:rPr>
              <w:t xml:space="preserve">Kopumā visi plānotie pasākumi (1.-6. atbilstoši pieteikuma veidlapai) un satura pasākumi tika </w:t>
            </w:r>
            <w:r w:rsidR="00A45AB0">
              <w:rPr>
                <w:rStyle w:val="tlid-translation"/>
                <w:rFonts w:ascii="Times New Roman" w:hAnsi="Times New Roman" w:cs="Times New Roman"/>
                <w:sz w:val="20"/>
                <w:szCs w:val="20"/>
                <w:lang w:val="sv-SE"/>
              </w:rPr>
              <w:t xml:space="preserve">pilnībā </w:t>
            </w:r>
            <w:r w:rsidRPr="00DC5C8E">
              <w:rPr>
                <w:rStyle w:val="tlid-translation"/>
                <w:rFonts w:ascii="Times New Roman" w:hAnsi="Times New Roman" w:cs="Times New Roman"/>
                <w:sz w:val="20"/>
                <w:szCs w:val="20"/>
                <w:lang w:val="sv-SE"/>
              </w:rPr>
              <w:t>īstenoti tikšanās laikā no</w:t>
            </w:r>
            <w:r w:rsidR="001C2C5C">
              <w:rPr>
                <w:rStyle w:val="tlid-translation"/>
                <w:rFonts w:ascii="Times New Roman" w:hAnsi="Times New Roman" w:cs="Times New Roman"/>
                <w:sz w:val="20"/>
                <w:szCs w:val="20"/>
                <w:lang w:val="sv-SE"/>
              </w:rPr>
              <w:t xml:space="preserve"> </w:t>
            </w:r>
            <w:r w:rsidRPr="00DC5C8E">
              <w:rPr>
                <w:rStyle w:val="tlid-translation"/>
                <w:rFonts w:ascii="Times New Roman" w:hAnsi="Times New Roman" w:cs="Times New Roman"/>
                <w:sz w:val="20"/>
                <w:szCs w:val="20"/>
                <w:lang w:val="sv-SE"/>
              </w:rPr>
              <w:t>2018.  gada 8. līdz 12. novembrim. Daži pasākumi</w:t>
            </w:r>
            <w:r w:rsidR="00A45AB0">
              <w:rPr>
                <w:rStyle w:val="tlid-translation"/>
                <w:rFonts w:ascii="Times New Roman" w:hAnsi="Times New Roman" w:cs="Times New Roman"/>
                <w:sz w:val="20"/>
                <w:szCs w:val="20"/>
                <w:lang w:val="sv-SE"/>
              </w:rPr>
              <w:t xml:space="preserve"> un aktivitātes tika pārplānoti</w:t>
            </w:r>
            <w:r w:rsidRPr="00DC5C8E">
              <w:rPr>
                <w:rStyle w:val="tlid-translation"/>
                <w:rFonts w:ascii="Times New Roman" w:hAnsi="Times New Roman" w:cs="Times New Roman"/>
                <w:sz w:val="20"/>
                <w:szCs w:val="20"/>
                <w:lang w:val="sv-SE"/>
              </w:rPr>
              <w:t xml:space="preserve">, lai varētu īstenot visas plānotās aktivitātes saskaņā ar projekta </w:t>
            </w:r>
            <w:r w:rsidR="00A45AB0">
              <w:rPr>
                <w:rStyle w:val="tlid-translation"/>
                <w:rFonts w:ascii="Times New Roman" w:hAnsi="Times New Roman" w:cs="Times New Roman"/>
                <w:sz w:val="20"/>
                <w:szCs w:val="20"/>
                <w:lang w:val="sv-SE"/>
              </w:rPr>
              <w:t xml:space="preserve">veidlapu un </w:t>
            </w:r>
            <w:bookmarkStart w:id="0" w:name="_GoBack"/>
            <w:bookmarkEnd w:id="0"/>
            <w:r w:rsidRPr="00DC5C8E">
              <w:rPr>
                <w:rStyle w:val="tlid-translation"/>
                <w:rFonts w:ascii="Times New Roman" w:hAnsi="Times New Roman" w:cs="Times New Roman"/>
                <w:sz w:val="20"/>
                <w:szCs w:val="20"/>
                <w:lang w:val="sv-SE"/>
              </w:rPr>
              <w:t>partneru vajadzībām. Šīs izmaiņas neietekmēja projekta īstenošanu kopumā</w:t>
            </w:r>
            <w:r>
              <w:rPr>
                <w:rStyle w:val="tlid-translation"/>
                <w:rFonts w:ascii="Times New Roman" w:hAnsi="Times New Roman" w:cs="Times New Roman"/>
                <w:sz w:val="20"/>
                <w:szCs w:val="20"/>
                <w:lang w:val="sv-SE"/>
              </w:rPr>
              <w:t>.</w:t>
            </w:r>
          </w:p>
        </w:tc>
      </w:tr>
    </w:tbl>
    <w:p w:rsidR="005E7209" w:rsidRPr="00385AF8" w:rsidRDefault="005E7209">
      <w:pPr>
        <w:rPr>
          <w:lang w:val="lv-LV"/>
        </w:rPr>
      </w:pPr>
    </w:p>
    <w:sectPr w:rsidR="005E7209" w:rsidRPr="00385AF8" w:rsidSect="005E7209">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AF8"/>
    <w:rsid w:val="00000002"/>
    <w:rsid w:val="00000F99"/>
    <w:rsid w:val="0000158F"/>
    <w:rsid w:val="00001F9D"/>
    <w:rsid w:val="000020C3"/>
    <w:rsid w:val="0000349D"/>
    <w:rsid w:val="00003890"/>
    <w:rsid w:val="00003A60"/>
    <w:rsid w:val="00003B82"/>
    <w:rsid w:val="00003B8F"/>
    <w:rsid w:val="00003BEA"/>
    <w:rsid w:val="00003E4E"/>
    <w:rsid w:val="00004016"/>
    <w:rsid w:val="00004B43"/>
    <w:rsid w:val="00004B45"/>
    <w:rsid w:val="00004CB7"/>
    <w:rsid w:val="000053D9"/>
    <w:rsid w:val="00005878"/>
    <w:rsid w:val="00005BE3"/>
    <w:rsid w:val="00005C4C"/>
    <w:rsid w:val="00006026"/>
    <w:rsid w:val="0000618E"/>
    <w:rsid w:val="000061D8"/>
    <w:rsid w:val="00006542"/>
    <w:rsid w:val="00006DB2"/>
    <w:rsid w:val="00006FFF"/>
    <w:rsid w:val="000071BF"/>
    <w:rsid w:val="00007549"/>
    <w:rsid w:val="000076E3"/>
    <w:rsid w:val="000079DC"/>
    <w:rsid w:val="00007CAA"/>
    <w:rsid w:val="0001050D"/>
    <w:rsid w:val="0001052B"/>
    <w:rsid w:val="00010752"/>
    <w:rsid w:val="00011096"/>
    <w:rsid w:val="0001133E"/>
    <w:rsid w:val="0001155B"/>
    <w:rsid w:val="00011C98"/>
    <w:rsid w:val="00011D5E"/>
    <w:rsid w:val="00011E46"/>
    <w:rsid w:val="00012136"/>
    <w:rsid w:val="00012402"/>
    <w:rsid w:val="00012543"/>
    <w:rsid w:val="0001322D"/>
    <w:rsid w:val="00013344"/>
    <w:rsid w:val="00013378"/>
    <w:rsid w:val="00013AD0"/>
    <w:rsid w:val="00013CD2"/>
    <w:rsid w:val="00013CE2"/>
    <w:rsid w:val="00014819"/>
    <w:rsid w:val="00014A18"/>
    <w:rsid w:val="00014DEF"/>
    <w:rsid w:val="0001501E"/>
    <w:rsid w:val="000152EA"/>
    <w:rsid w:val="00016109"/>
    <w:rsid w:val="0001663D"/>
    <w:rsid w:val="000167E8"/>
    <w:rsid w:val="000168BC"/>
    <w:rsid w:val="00017C78"/>
    <w:rsid w:val="00017FB8"/>
    <w:rsid w:val="00020B7F"/>
    <w:rsid w:val="00020D59"/>
    <w:rsid w:val="00020F45"/>
    <w:rsid w:val="000214D6"/>
    <w:rsid w:val="0002165F"/>
    <w:rsid w:val="00021908"/>
    <w:rsid w:val="00022B72"/>
    <w:rsid w:val="0002331D"/>
    <w:rsid w:val="0002339E"/>
    <w:rsid w:val="00023750"/>
    <w:rsid w:val="00023906"/>
    <w:rsid w:val="0002419A"/>
    <w:rsid w:val="000244D6"/>
    <w:rsid w:val="00024EC8"/>
    <w:rsid w:val="00025443"/>
    <w:rsid w:val="00025C1D"/>
    <w:rsid w:val="00026514"/>
    <w:rsid w:val="0002676A"/>
    <w:rsid w:val="00026A50"/>
    <w:rsid w:val="00026C1D"/>
    <w:rsid w:val="00026C2C"/>
    <w:rsid w:val="00026C7E"/>
    <w:rsid w:val="0002708C"/>
    <w:rsid w:val="0002748B"/>
    <w:rsid w:val="00027650"/>
    <w:rsid w:val="00027DB9"/>
    <w:rsid w:val="00027E90"/>
    <w:rsid w:val="00030040"/>
    <w:rsid w:val="00030948"/>
    <w:rsid w:val="00030A3A"/>
    <w:rsid w:val="000313EB"/>
    <w:rsid w:val="0003157A"/>
    <w:rsid w:val="000318C8"/>
    <w:rsid w:val="0003219E"/>
    <w:rsid w:val="00032221"/>
    <w:rsid w:val="0003233B"/>
    <w:rsid w:val="000324FB"/>
    <w:rsid w:val="00032687"/>
    <w:rsid w:val="00032F0C"/>
    <w:rsid w:val="0003313D"/>
    <w:rsid w:val="000341E2"/>
    <w:rsid w:val="00034781"/>
    <w:rsid w:val="00034D78"/>
    <w:rsid w:val="000353C6"/>
    <w:rsid w:val="000357A6"/>
    <w:rsid w:val="00035B89"/>
    <w:rsid w:val="00036194"/>
    <w:rsid w:val="00036495"/>
    <w:rsid w:val="00036592"/>
    <w:rsid w:val="000368B0"/>
    <w:rsid w:val="00036C6B"/>
    <w:rsid w:val="00036F59"/>
    <w:rsid w:val="000372E3"/>
    <w:rsid w:val="0003761A"/>
    <w:rsid w:val="00037A96"/>
    <w:rsid w:val="00037C13"/>
    <w:rsid w:val="00037C94"/>
    <w:rsid w:val="00037F96"/>
    <w:rsid w:val="00040128"/>
    <w:rsid w:val="0004017D"/>
    <w:rsid w:val="000405B5"/>
    <w:rsid w:val="000405EA"/>
    <w:rsid w:val="00040B0A"/>
    <w:rsid w:val="00041077"/>
    <w:rsid w:val="000415F5"/>
    <w:rsid w:val="00041EDF"/>
    <w:rsid w:val="00041F25"/>
    <w:rsid w:val="00042549"/>
    <w:rsid w:val="00042773"/>
    <w:rsid w:val="00042ACB"/>
    <w:rsid w:val="0004342B"/>
    <w:rsid w:val="000434ED"/>
    <w:rsid w:val="000437E7"/>
    <w:rsid w:val="00043A8E"/>
    <w:rsid w:val="00043C05"/>
    <w:rsid w:val="00043D27"/>
    <w:rsid w:val="00043DEA"/>
    <w:rsid w:val="00043F23"/>
    <w:rsid w:val="0004436B"/>
    <w:rsid w:val="00044777"/>
    <w:rsid w:val="00044A78"/>
    <w:rsid w:val="00044CF8"/>
    <w:rsid w:val="000451B3"/>
    <w:rsid w:val="0004583C"/>
    <w:rsid w:val="00045EFD"/>
    <w:rsid w:val="000460CE"/>
    <w:rsid w:val="0004625C"/>
    <w:rsid w:val="0004627D"/>
    <w:rsid w:val="000465C4"/>
    <w:rsid w:val="000465FF"/>
    <w:rsid w:val="00046689"/>
    <w:rsid w:val="00046FAF"/>
    <w:rsid w:val="00047024"/>
    <w:rsid w:val="00047A01"/>
    <w:rsid w:val="00047EBB"/>
    <w:rsid w:val="00050003"/>
    <w:rsid w:val="00050108"/>
    <w:rsid w:val="00050A6E"/>
    <w:rsid w:val="00051861"/>
    <w:rsid w:val="00051962"/>
    <w:rsid w:val="00051A87"/>
    <w:rsid w:val="00051DFA"/>
    <w:rsid w:val="00052575"/>
    <w:rsid w:val="00052D87"/>
    <w:rsid w:val="00053AF8"/>
    <w:rsid w:val="00053B37"/>
    <w:rsid w:val="00053BE6"/>
    <w:rsid w:val="00055A88"/>
    <w:rsid w:val="00055B50"/>
    <w:rsid w:val="00055C73"/>
    <w:rsid w:val="000561E6"/>
    <w:rsid w:val="00056C2D"/>
    <w:rsid w:val="00056E36"/>
    <w:rsid w:val="00056F2C"/>
    <w:rsid w:val="000572BF"/>
    <w:rsid w:val="000575CA"/>
    <w:rsid w:val="000575EB"/>
    <w:rsid w:val="000579F5"/>
    <w:rsid w:val="0006026C"/>
    <w:rsid w:val="0006098F"/>
    <w:rsid w:val="00061209"/>
    <w:rsid w:val="00062465"/>
    <w:rsid w:val="000625D3"/>
    <w:rsid w:val="000628C5"/>
    <w:rsid w:val="000628F5"/>
    <w:rsid w:val="00062C40"/>
    <w:rsid w:val="00062C8D"/>
    <w:rsid w:val="00062D35"/>
    <w:rsid w:val="0006300F"/>
    <w:rsid w:val="00063409"/>
    <w:rsid w:val="00063436"/>
    <w:rsid w:val="000636B4"/>
    <w:rsid w:val="0006449B"/>
    <w:rsid w:val="00064B06"/>
    <w:rsid w:val="00064C49"/>
    <w:rsid w:val="00064CD5"/>
    <w:rsid w:val="000650EF"/>
    <w:rsid w:val="00065437"/>
    <w:rsid w:val="0006592A"/>
    <w:rsid w:val="00065B18"/>
    <w:rsid w:val="00065D6B"/>
    <w:rsid w:val="00065EC1"/>
    <w:rsid w:val="0006696A"/>
    <w:rsid w:val="000672CC"/>
    <w:rsid w:val="0006741F"/>
    <w:rsid w:val="0006793F"/>
    <w:rsid w:val="00070399"/>
    <w:rsid w:val="00070440"/>
    <w:rsid w:val="000709F6"/>
    <w:rsid w:val="00070C8C"/>
    <w:rsid w:val="00070D65"/>
    <w:rsid w:val="00070EEF"/>
    <w:rsid w:val="00071531"/>
    <w:rsid w:val="000719E3"/>
    <w:rsid w:val="00071A74"/>
    <w:rsid w:val="00071AEE"/>
    <w:rsid w:val="00072229"/>
    <w:rsid w:val="00072D01"/>
    <w:rsid w:val="000736BF"/>
    <w:rsid w:val="00074561"/>
    <w:rsid w:val="00074E35"/>
    <w:rsid w:val="00074FA5"/>
    <w:rsid w:val="0007503B"/>
    <w:rsid w:val="0007565B"/>
    <w:rsid w:val="000756FE"/>
    <w:rsid w:val="00075C27"/>
    <w:rsid w:val="00075C5A"/>
    <w:rsid w:val="00075C7F"/>
    <w:rsid w:val="00075CFB"/>
    <w:rsid w:val="00075D6A"/>
    <w:rsid w:val="00076E9A"/>
    <w:rsid w:val="000770DE"/>
    <w:rsid w:val="0007725C"/>
    <w:rsid w:val="00077496"/>
    <w:rsid w:val="00077735"/>
    <w:rsid w:val="00077AB3"/>
    <w:rsid w:val="00077EC0"/>
    <w:rsid w:val="00077F32"/>
    <w:rsid w:val="00080417"/>
    <w:rsid w:val="000808DF"/>
    <w:rsid w:val="00081051"/>
    <w:rsid w:val="000814A7"/>
    <w:rsid w:val="000818D7"/>
    <w:rsid w:val="000825D4"/>
    <w:rsid w:val="000829E1"/>
    <w:rsid w:val="00082BFA"/>
    <w:rsid w:val="00083658"/>
    <w:rsid w:val="00084526"/>
    <w:rsid w:val="00084782"/>
    <w:rsid w:val="00084B75"/>
    <w:rsid w:val="00085432"/>
    <w:rsid w:val="00085467"/>
    <w:rsid w:val="000856CC"/>
    <w:rsid w:val="00085705"/>
    <w:rsid w:val="00085951"/>
    <w:rsid w:val="000859F9"/>
    <w:rsid w:val="00085F28"/>
    <w:rsid w:val="000862B8"/>
    <w:rsid w:val="00086380"/>
    <w:rsid w:val="00086A1B"/>
    <w:rsid w:val="000874D9"/>
    <w:rsid w:val="000879D9"/>
    <w:rsid w:val="000901A9"/>
    <w:rsid w:val="00090200"/>
    <w:rsid w:val="00090213"/>
    <w:rsid w:val="000906A3"/>
    <w:rsid w:val="000907E0"/>
    <w:rsid w:val="0009090B"/>
    <w:rsid w:val="00090C2C"/>
    <w:rsid w:val="0009112C"/>
    <w:rsid w:val="0009130B"/>
    <w:rsid w:val="000913A8"/>
    <w:rsid w:val="0009175E"/>
    <w:rsid w:val="00091E5B"/>
    <w:rsid w:val="000925DC"/>
    <w:rsid w:val="000925FA"/>
    <w:rsid w:val="00092B4E"/>
    <w:rsid w:val="00092DC8"/>
    <w:rsid w:val="0009425D"/>
    <w:rsid w:val="000942E6"/>
    <w:rsid w:val="00094401"/>
    <w:rsid w:val="000946AD"/>
    <w:rsid w:val="00094A30"/>
    <w:rsid w:val="00094E97"/>
    <w:rsid w:val="00094F81"/>
    <w:rsid w:val="00094F92"/>
    <w:rsid w:val="00095396"/>
    <w:rsid w:val="000954B4"/>
    <w:rsid w:val="0009594C"/>
    <w:rsid w:val="00095A6C"/>
    <w:rsid w:val="00095C91"/>
    <w:rsid w:val="00095D13"/>
    <w:rsid w:val="000961C0"/>
    <w:rsid w:val="00096969"/>
    <w:rsid w:val="00096B68"/>
    <w:rsid w:val="00096BFE"/>
    <w:rsid w:val="000970EB"/>
    <w:rsid w:val="000971F1"/>
    <w:rsid w:val="00097499"/>
    <w:rsid w:val="000A01A2"/>
    <w:rsid w:val="000A02B6"/>
    <w:rsid w:val="000A0570"/>
    <w:rsid w:val="000A05B4"/>
    <w:rsid w:val="000A0774"/>
    <w:rsid w:val="000A0805"/>
    <w:rsid w:val="000A0F8D"/>
    <w:rsid w:val="000A128E"/>
    <w:rsid w:val="000A140E"/>
    <w:rsid w:val="000A14B9"/>
    <w:rsid w:val="000A17DA"/>
    <w:rsid w:val="000A18ED"/>
    <w:rsid w:val="000A1DA1"/>
    <w:rsid w:val="000A1F0F"/>
    <w:rsid w:val="000A2EAE"/>
    <w:rsid w:val="000A2EC4"/>
    <w:rsid w:val="000A36F5"/>
    <w:rsid w:val="000A380C"/>
    <w:rsid w:val="000A3819"/>
    <w:rsid w:val="000A44CB"/>
    <w:rsid w:val="000A50EF"/>
    <w:rsid w:val="000A52EE"/>
    <w:rsid w:val="000A532A"/>
    <w:rsid w:val="000A58F8"/>
    <w:rsid w:val="000A5D76"/>
    <w:rsid w:val="000A65D6"/>
    <w:rsid w:val="000A7042"/>
    <w:rsid w:val="000A730E"/>
    <w:rsid w:val="000A7FDD"/>
    <w:rsid w:val="000B0659"/>
    <w:rsid w:val="000B0A27"/>
    <w:rsid w:val="000B1227"/>
    <w:rsid w:val="000B1561"/>
    <w:rsid w:val="000B16C0"/>
    <w:rsid w:val="000B17D7"/>
    <w:rsid w:val="000B2174"/>
    <w:rsid w:val="000B2312"/>
    <w:rsid w:val="000B2548"/>
    <w:rsid w:val="000B271F"/>
    <w:rsid w:val="000B2941"/>
    <w:rsid w:val="000B3014"/>
    <w:rsid w:val="000B313F"/>
    <w:rsid w:val="000B333C"/>
    <w:rsid w:val="000B3E1F"/>
    <w:rsid w:val="000B3E5C"/>
    <w:rsid w:val="000B40A3"/>
    <w:rsid w:val="000B4387"/>
    <w:rsid w:val="000B4604"/>
    <w:rsid w:val="000B47EC"/>
    <w:rsid w:val="000B48BB"/>
    <w:rsid w:val="000B5188"/>
    <w:rsid w:val="000B57A3"/>
    <w:rsid w:val="000B67F6"/>
    <w:rsid w:val="000B684E"/>
    <w:rsid w:val="000B6D98"/>
    <w:rsid w:val="000B70EC"/>
    <w:rsid w:val="000B717C"/>
    <w:rsid w:val="000B71F4"/>
    <w:rsid w:val="000B7266"/>
    <w:rsid w:val="000B73E5"/>
    <w:rsid w:val="000B7706"/>
    <w:rsid w:val="000B782A"/>
    <w:rsid w:val="000B7AD3"/>
    <w:rsid w:val="000C0440"/>
    <w:rsid w:val="000C08B4"/>
    <w:rsid w:val="000C0ABD"/>
    <w:rsid w:val="000C0D1E"/>
    <w:rsid w:val="000C11D6"/>
    <w:rsid w:val="000C1439"/>
    <w:rsid w:val="000C190D"/>
    <w:rsid w:val="000C2709"/>
    <w:rsid w:val="000C38E2"/>
    <w:rsid w:val="000C3B9A"/>
    <w:rsid w:val="000C3F9A"/>
    <w:rsid w:val="000C46CA"/>
    <w:rsid w:val="000C5226"/>
    <w:rsid w:val="000C5774"/>
    <w:rsid w:val="000C5803"/>
    <w:rsid w:val="000C5DB4"/>
    <w:rsid w:val="000C6079"/>
    <w:rsid w:val="000C61FC"/>
    <w:rsid w:val="000C6544"/>
    <w:rsid w:val="000C65BF"/>
    <w:rsid w:val="000C69F4"/>
    <w:rsid w:val="000C6FDC"/>
    <w:rsid w:val="000C726A"/>
    <w:rsid w:val="000C79C1"/>
    <w:rsid w:val="000D13E8"/>
    <w:rsid w:val="000D1CD1"/>
    <w:rsid w:val="000D1E53"/>
    <w:rsid w:val="000D215D"/>
    <w:rsid w:val="000D2493"/>
    <w:rsid w:val="000D27F9"/>
    <w:rsid w:val="000D2B52"/>
    <w:rsid w:val="000D2F61"/>
    <w:rsid w:val="000D30BA"/>
    <w:rsid w:val="000D38B3"/>
    <w:rsid w:val="000D3D1F"/>
    <w:rsid w:val="000D3D48"/>
    <w:rsid w:val="000D3E2D"/>
    <w:rsid w:val="000D4612"/>
    <w:rsid w:val="000D51A6"/>
    <w:rsid w:val="000D555D"/>
    <w:rsid w:val="000D5D5C"/>
    <w:rsid w:val="000D5E67"/>
    <w:rsid w:val="000D624C"/>
    <w:rsid w:val="000D6345"/>
    <w:rsid w:val="000D6346"/>
    <w:rsid w:val="000D663D"/>
    <w:rsid w:val="000D68F3"/>
    <w:rsid w:val="000D7361"/>
    <w:rsid w:val="000D7384"/>
    <w:rsid w:val="000D73EC"/>
    <w:rsid w:val="000D7736"/>
    <w:rsid w:val="000D7BB4"/>
    <w:rsid w:val="000E057B"/>
    <w:rsid w:val="000E072F"/>
    <w:rsid w:val="000E07F1"/>
    <w:rsid w:val="000E08E0"/>
    <w:rsid w:val="000E0B4F"/>
    <w:rsid w:val="000E0D28"/>
    <w:rsid w:val="000E10D2"/>
    <w:rsid w:val="000E17DF"/>
    <w:rsid w:val="000E22CA"/>
    <w:rsid w:val="000E24DB"/>
    <w:rsid w:val="000E27B1"/>
    <w:rsid w:val="000E2E49"/>
    <w:rsid w:val="000E31A5"/>
    <w:rsid w:val="000E336B"/>
    <w:rsid w:val="000E33BA"/>
    <w:rsid w:val="000E35C4"/>
    <w:rsid w:val="000E3BEC"/>
    <w:rsid w:val="000E3C68"/>
    <w:rsid w:val="000E3C6E"/>
    <w:rsid w:val="000E3C95"/>
    <w:rsid w:val="000E3FAA"/>
    <w:rsid w:val="000E418A"/>
    <w:rsid w:val="000E4228"/>
    <w:rsid w:val="000E4572"/>
    <w:rsid w:val="000E4666"/>
    <w:rsid w:val="000E4B86"/>
    <w:rsid w:val="000E4C3F"/>
    <w:rsid w:val="000E6639"/>
    <w:rsid w:val="000E687B"/>
    <w:rsid w:val="000E6A14"/>
    <w:rsid w:val="000E6C0D"/>
    <w:rsid w:val="000E6D76"/>
    <w:rsid w:val="000E70E1"/>
    <w:rsid w:val="000E72B1"/>
    <w:rsid w:val="000E7651"/>
    <w:rsid w:val="000E78DF"/>
    <w:rsid w:val="000E7C78"/>
    <w:rsid w:val="000F0364"/>
    <w:rsid w:val="000F0721"/>
    <w:rsid w:val="000F08F6"/>
    <w:rsid w:val="000F0DC1"/>
    <w:rsid w:val="000F152C"/>
    <w:rsid w:val="000F1713"/>
    <w:rsid w:val="000F17C1"/>
    <w:rsid w:val="000F1DB9"/>
    <w:rsid w:val="000F252F"/>
    <w:rsid w:val="000F25D4"/>
    <w:rsid w:val="000F27DC"/>
    <w:rsid w:val="000F2873"/>
    <w:rsid w:val="000F2973"/>
    <w:rsid w:val="000F2B29"/>
    <w:rsid w:val="000F2CE2"/>
    <w:rsid w:val="000F3046"/>
    <w:rsid w:val="000F342F"/>
    <w:rsid w:val="000F367A"/>
    <w:rsid w:val="000F3FF2"/>
    <w:rsid w:val="000F4147"/>
    <w:rsid w:val="000F4308"/>
    <w:rsid w:val="000F4562"/>
    <w:rsid w:val="000F4609"/>
    <w:rsid w:val="000F4677"/>
    <w:rsid w:val="000F4786"/>
    <w:rsid w:val="000F4EC7"/>
    <w:rsid w:val="000F50FD"/>
    <w:rsid w:val="000F561E"/>
    <w:rsid w:val="000F575F"/>
    <w:rsid w:val="000F57A2"/>
    <w:rsid w:val="000F5BD9"/>
    <w:rsid w:val="000F5FB3"/>
    <w:rsid w:val="000F6274"/>
    <w:rsid w:val="000F66F3"/>
    <w:rsid w:val="000F6782"/>
    <w:rsid w:val="000F69E5"/>
    <w:rsid w:val="000F6F23"/>
    <w:rsid w:val="000F7D11"/>
    <w:rsid w:val="00100579"/>
    <w:rsid w:val="00100850"/>
    <w:rsid w:val="001009B7"/>
    <w:rsid w:val="0010100A"/>
    <w:rsid w:val="00101021"/>
    <w:rsid w:val="0010138C"/>
    <w:rsid w:val="0010151F"/>
    <w:rsid w:val="001017CC"/>
    <w:rsid w:val="001018D3"/>
    <w:rsid w:val="001019B6"/>
    <w:rsid w:val="00101E20"/>
    <w:rsid w:val="00101FF9"/>
    <w:rsid w:val="0010238C"/>
    <w:rsid w:val="00102963"/>
    <w:rsid w:val="00102998"/>
    <w:rsid w:val="00102D4F"/>
    <w:rsid w:val="00103AEE"/>
    <w:rsid w:val="00104955"/>
    <w:rsid w:val="00104F40"/>
    <w:rsid w:val="0010503E"/>
    <w:rsid w:val="00105480"/>
    <w:rsid w:val="0010611B"/>
    <w:rsid w:val="00107818"/>
    <w:rsid w:val="001079F5"/>
    <w:rsid w:val="00107DEC"/>
    <w:rsid w:val="00107E23"/>
    <w:rsid w:val="00110017"/>
    <w:rsid w:val="00110105"/>
    <w:rsid w:val="00110A3F"/>
    <w:rsid w:val="00110D63"/>
    <w:rsid w:val="00110FEE"/>
    <w:rsid w:val="0011142D"/>
    <w:rsid w:val="00111546"/>
    <w:rsid w:val="0011177C"/>
    <w:rsid w:val="00111ED3"/>
    <w:rsid w:val="00111ED9"/>
    <w:rsid w:val="00111FD9"/>
    <w:rsid w:val="00112520"/>
    <w:rsid w:val="00112A92"/>
    <w:rsid w:val="00112D86"/>
    <w:rsid w:val="00112EF5"/>
    <w:rsid w:val="00113B1E"/>
    <w:rsid w:val="00113CBF"/>
    <w:rsid w:val="00113EF4"/>
    <w:rsid w:val="0011400C"/>
    <w:rsid w:val="00114070"/>
    <w:rsid w:val="0011483D"/>
    <w:rsid w:val="001154D5"/>
    <w:rsid w:val="0011594E"/>
    <w:rsid w:val="00115E63"/>
    <w:rsid w:val="001163D3"/>
    <w:rsid w:val="00116898"/>
    <w:rsid w:val="00116B92"/>
    <w:rsid w:val="0011743F"/>
    <w:rsid w:val="00117735"/>
    <w:rsid w:val="001178B5"/>
    <w:rsid w:val="00120BA6"/>
    <w:rsid w:val="00120BDE"/>
    <w:rsid w:val="00120C66"/>
    <w:rsid w:val="00121930"/>
    <w:rsid w:val="00121BFB"/>
    <w:rsid w:val="00121EB9"/>
    <w:rsid w:val="001220C7"/>
    <w:rsid w:val="001224FE"/>
    <w:rsid w:val="00122D15"/>
    <w:rsid w:val="00122DF1"/>
    <w:rsid w:val="00122EDB"/>
    <w:rsid w:val="00122F6C"/>
    <w:rsid w:val="0012310E"/>
    <w:rsid w:val="001231B6"/>
    <w:rsid w:val="001234D4"/>
    <w:rsid w:val="001236EE"/>
    <w:rsid w:val="00124924"/>
    <w:rsid w:val="00124FDB"/>
    <w:rsid w:val="00125015"/>
    <w:rsid w:val="001254E4"/>
    <w:rsid w:val="001255F5"/>
    <w:rsid w:val="0012596E"/>
    <w:rsid w:val="00125CD6"/>
    <w:rsid w:val="00125ED0"/>
    <w:rsid w:val="0012638E"/>
    <w:rsid w:val="00126751"/>
    <w:rsid w:val="001267B6"/>
    <w:rsid w:val="001267C0"/>
    <w:rsid w:val="0012708C"/>
    <w:rsid w:val="0012729F"/>
    <w:rsid w:val="00127307"/>
    <w:rsid w:val="0012743F"/>
    <w:rsid w:val="001275CE"/>
    <w:rsid w:val="00127BF6"/>
    <w:rsid w:val="00127CBE"/>
    <w:rsid w:val="00127D32"/>
    <w:rsid w:val="001301CA"/>
    <w:rsid w:val="001302A9"/>
    <w:rsid w:val="001305DC"/>
    <w:rsid w:val="00130711"/>
    <w:rsid w:val="00130BDD"/>
    <w:rsid w:val="00131803"/>
    <w:rsid w:val="00131BFE"/>
    <w:rsid w:val="00131FFF"/>
    <w:rsid w:val="00132CD9"/>
    <w:rsid w:val="00132D9E"/>
    <w:rsid w:val="0013329A"/>
    <w:rsid w:val="00133AE1"/>
    <w:rsid w:val="001340F4"/>
    <w:rsid w:val="00134287"/>
    <w:rsid w:val="0013433B"/>
    <w:rsid w:val="001347EB"/>
    <w:rsid w:val="00134A7F"/>
    <w:rsid w:val="00134CF0"/>
    <w:rsid w:val="00134E5C"/>
    <w:rsid w:val="001352E3"/>
    <w:rsid w:val="00135382"/>
    <w:rsid w:val="00135E7D"/>
    <w:rsid w:val="00136ACE"/>
    <w:rsid w:val="00136B64"/>
    <w:rsid w:val="00136C9E"/>
    <w:rsid w:val="00136CDC"/>
    <w:rsid w:val="001372A9"/>
    <w:rsid w:val="00137350"/>
    <w:rsid w:val="001374B1"/>
    <w:rsid w:val="001374B3"/>
    <w:rsid w:val="00137FC4"/>
    <w:rsid w:val="00137FEA"/>
    <w:rsid w:val="00137FF9"/>
    <w:rsid w:val="0014015B"/>
    <w:rsid w:val="00140226"/>
    <w:rsid w:val="00140235"/>
    <w:rsid w:val="001404A7"/>
    <w:rsid w:val="00140545"/>
    <w:rsid w:val="001406F3"/>
    <w:rsid w:val="00140721"/>
    <w:rsid w:val="00140ADF"/>
    <w:rsid w:val="0014137F"/>
    <w:rsid w:val="00141BBF"/>
    <w:rsid w:val="0014200A"/>
    <w:rsid w:val="001420B0"/>
    <w:rsid w:val="0014241B"/>
    <w:rsid w:val="001428DE"/>
    <w:rsid w:val="00142D91"/>
    <w:rsid w:val="001433E8"/>
    <w:rsid w:val="001438FA"/>
    <w:rsid w:val="00143973"/>
    <w:rsid w:val="00143AD9"/>
    <w:rsid w:val="0014413C"/>
    <w:rsid w:val="001441D8"/>
    <w:rsid w:val="0014432D"/>
    <w:rsid w:val="00144961"/>
    <w:rsid w:val="00144DE1"/>
    <w:rsid w:val="00145CD5"/>
    <w:rsid w:val="00145F90"/>
    <w:rsid w:val="001460CC"/>
    <w:rsid w:val="00146212"/>
    <w:rsid w:val="001462BD"/>
    <w:rsid w:val="00146584"/>
    <w:rsid w:val="00146F05"/>
    <w:rsid w:val="00150785"/>
    <w:rsid w:val="0015087E"/>
    <w:rsid w:val="001509AB"/>
    <w:rsid w:val="00150DD8"/>
    <w:rsid w:val="001514D6"/>
    <w:rsid w:val="001515EB"/>
    <w:rsid w:val="001518F4"/>
    <w:rsid w:val="001519BC"/>
    <w:rsid w:val="00151BF5"/>
    <w:rsid w:val="00151F63"/>
    <w:rsid w:val="00152347"/>
    <w:rsid w:val="00152819"/>
    <w:rsid w:val="0015294E"/>
    <w:rsid w:val="00152B75"/>
    <w:rsid w:val="00153361"/>
    <w:rsid w:val="001533D7"/>
    <w:rsid w:val="001533E2"/>
    <w:rsid w:val="00153BFA"/>
    <w:rsid w:val="00153D01"/>
    <w:rsid w:val="001548B3"/>
    <w:rsid w:val="0015493A"/>
    <w:rsid w:val="00154997"/>
    <w:rsid w:val="00154D4B"/>
    <w:rsid w:val="00154DBA"/>
    <w:rsid w:val="00155E1A"/>
    <w:rsid w:val="00155E1F"/>
    <w:rsid w:val="0015618A"/>
    <w:rsid w:val="0015633A"/>
    <w:rsid w:val="001563F4"/>
    <w:rsid w:val="0015669D"/>
    <w:rsid w:val="001566A0"/>
    <w:rsid w:val="00156756"/>
    <w:rsid w:val="00156AB3"/>
    <w:rsid w:val="00156EF7"/>
    <w:rsid w:val="00156FC6"/>
    <w:rsid w:val="001574E1"/>
    <w:rsid w:val="0015776F"/>
    <w:rsid w:val="00157AC3"/>
    <w:rsid w:val="00160280"/>
    <w:rsid w:val="00160D7E"/>
    <w:rsid w:val="00161658"/>
    <w:rsid w:val="00161786"/>
    <w:rsid w:val="00161A74"/>
    <w:rsid w:val="00161AB0"/>
    <w:rsid w:val="00162044"/>
    <w:rsid w:val="001622B7"/>
    <w:rsid w:val="00162B28"/>
    <w:rsid w:val="00162C28"/>
    <w:rsid w:val="00162F65"/>
    <w:rsid w:val="0016350A"/>
    <w:rsid w:val="00163A9D"/>
    <w:rsid w:val="00163F9A"/>
    <w:rsid w:val="001643DE"/>
    <w:rsid w:val="00164531"/>
    <w:rsid w:val="00165514"/>
    <w:rsid w:val="00165ED2"/>
    <w:rsid w:val="00166032"/>
    <w:rsid w:val="001669A2"/>
    <w:rsid w:val="00166AF5"/>
    <w:rsid w:val="00166E7F"/>
    <w:rsid w:val="001674F5"/>
    <w:rsid w:val="00167546"/>
    <w:rsid w:val="00167FFE"/>
    <w:rsid w:val="00170A0E"/>
    <w:rsid w:val="00170BEF"/>
    <w:rsid w:val="0017141D"/>
    <w:rsid w:val="001716F5"/>
    <w:rsid w:val="00171CFC"/>
    <w:rsid w:val="0017209D"/>
    <w:rsid w:val="00172316"/>
    <w:rsid w:val="00172405"/>
    <w:rsid w:val="00172472"/>
    <w:rsid w:val="0017308D"/>
    <w:rsid w:val="00173553"/>
    <w:rsid w:val="00173CAC"/>
    <w:rsid w:val="0017423F"/>
    <w:rsid w:val="00174921"/>
    <w:rsid w:val="0017513A"/>
    <w:rsid w:val="001753E3"/>
    <w:rsid w:val="001753EE"/>
    <w:rsid w:val="00175476"/>
    <w:rsid w:val="00175D4B"/>
    <w:rsid w:val="00175E20"/>
    <w:rsid w:val="00175FDB"/>
    <w:rsid w:val="00176502"/>
    <w:rsid w:val="0017687B"/>
    <w:rsid w:val="001771D7"/>
    <w:rsid w:val="00177421"/>
    <w:rsid w:val="00177CCC"/>
    <w:rsid w:val="00177D40"/>
    <w:rsid w:val="00177DE4"/>
    <w:rsid w:val="00180B86"/>
    <w:rsid w:val="00181CD6"/>
    <w:rsid w:val="00181F68"/>
    <w:rsid w:val="0018295E"/>
    <w:rsid w:val="00182A92"/>
    <w:rsid w:val="00182FBF"/>
    <w:rsid w:val="0018300E"/>
    <w:rsid w:val="001833FA"/>
    <w:rsid w:val="00183AF3"/>
    <w:rsid w:val="00183C34"/>
    <w:rsid w:val="00183C7C"/>
    <w:rsid w:val="00183E79"/>
    <w:rsid w:val="001844D9"/>
    <w:rsid w:val="001846B7"/>
    <w:rsid w:val="001846E6"/>
    <w:rsid w:val="00184B72"/>
    <w:rsid w:val="0018512D"/>
    <w:rsid w:val="0018551E"/>
    <w:rsid w:val="00185737"/>
    <w:rsid w:val="001857DA"/>
    <w:rsid w:val="00185962"/>
    <w:rsid w:val="00185B90"/>
    <w:rsid w:val="00185CEC"/>
    <w:rsid w:val="00185EFF"/>
    <w:rsid w:val="0018608E"/>
    <w:rsid w:val="001862E7"/>
    <w:rsid w:val="0018688E"/>
    <w:rsid w:val="001872EE"/>
    <w:rsid w:val="0018762C"/>
    <w:rsid w:val="00187AFE"/>
    <w:rsid w:val="0019069A"/>
    <w:rsid w:val="00190A61"/>
    <w:rsid w:val="00190C7F"/>
    <w:rsid w:val="0019139E"/>
    <w:rsid w:val="00191461"/>
    <w:rsid w:val="00191D1D"/>
    <w:rsid w:val="00191FF4"/>
    <w:rsid w:val="001925E1"/>
    <w:rsid w:val="001929AD"/>
    <w:rsid w:val="001931DB"/>
    <w:rsid w:val="00193517"/>
    <w:rsid w:val="001935F1"/>
    <w:rsid w:val="00193A8C"/>
    <w:rsid w:val="00193EC5"/>
    <w:rsid w:val="00193FFE"/>
    <w:rsid w:val="001946AF"/>
    <w:rsid w:val="00194E2A"/>
    <w:rsid w:val="00195570"/>
    <w:rsid w:val="00195AFD"/>
    <w:rsid w:val="00195C72"/>
    <w:rsid w:val="00195D02"/>
    <w:rsid w:val="00196372"/>
    <w:rsid w:val="0019685D"/>
    <w:rsid w:val="001969A9"/>
    <w:rsid w:val="00196AB6"/>
    <w:rsid w:val="00196E28"/>
    <w:rsid w:val="00197116"/>
    <w:rsid w:val="00197129"/>
    <w:rsid w:val="001973BF"/>
    <w:rsid w:val="001975C6"/>
    <w:rsid w:val="001976E3"/>
    <w:rsid w:val="001A06C6"/>
    <w:rsid w:val="001A06E6"/>
    <w:rsid w:val="001A0C3D"/>
    <w:rsid w:val="001A0F5B"/>
    <w:rsid w:val="001A18F2"/>
    <w:rsid w:val="001A2810"/>
    <w:rsid w:val="001A2C4E"/>
    <w:rsid w:val="001A2D19"/>
    <w:rsid w:val="001A3164"/>
    <w:rsid w:val="001A3E89"/>
    <w:rsid w:val="001A4D12"/>
    <w:rsid w:val="001A550C"/>
    <w:rsid w:val="001A5D7E"/>
    <w:rsid w:val="001A5EFD"/>
    <w:rsid w:val="001A654D"/>
    <w:rsid w:val="001A6772"/>
    <w:rsid w:val="001A6819"/>
    <w:rsid w:val="001A7519"/>
    <w:rsid w:val="001B0282"/>
    <w:rsid w:val="001B0379"/>
    <w:rsid w:val="001B053C"/>
    <w:rsid w:val="001B0547"/>
    <w:rsid w:val="001B0695"/>
    <w:rsid w:val="001B098F"/>
    <w:rsid w:val="001B0B7A"/>
    <w:rsid w:val="001B0C67"/>
    <w:rsid w:val="001B10F4"/>
    <w:rsid w:val="001B13F8"/>
    <w:rsid w:val="001B1666"/>
    <w:rsid w:val="001B1EC5"/>
    <w:rsid w:val="001B22CE"/>
    <w:rsid w:val="001B2469"/>
    <w:rsid w:val="001B2F89"/>
    <w:rsid w:val="001B3013"/>
    <w:rsid w:val="001B3A68"/>
    <w:rsid w:val="001B46D2"/>
    <w:rsid w:val="001B4718"/>
    <w:rsid w:val="001B49CF"/>
    <w:rsid w:val="001B4B13"/>
    <w:rsid w:val="001B5307"/>
    <w:rsid w:val="001B5616"/>
    <w:rsid w:val="001B5618"/>
    <w:rsid w:val="001B5D8D"/>
    <w:rsid w:val="001B5E1C"/>
    <w:rsid w:val="001B5F19"/>
    <w:rsid w:val="001B64FB"/>
    <w:rsid w:val="001B6921"/>
    <w:rsid w:val="001B6B28"/>
    <w:rsid w:val="001B71E1"/>
    <w:rsid w:val="001B7739"/>
    <w:rsid w:val="001B77A3"/>
    <w:rsid w:val="001B781C"/>
    <w:rsid w:val="001B7B87"/>
    <w:rsid w:val="001B7F5C"/>
    <w:rsid w:val="001B7FE9"/>
    <w:rsid w:val="001C007A"/>
    <w:rsid w:val="001C02C6"/>
    <w:rsid w:val="001C070B"/>
    <w:rsid w:val="001C0929"/>
    <w:rsid w:val="001C0AB7"/>
    <w:rsid w:val="001C13A6"/>
    <w:rsid w:val="001C21C3"/>
    <w:rsid w:val="001C22A8"/>
    <w:rsid w:val="001C2C5C"/>
    <w:rsid w:val="001C2D9C"/>
    <w:rsid w:val="001C3607"/>
    <w:rsid w:val="001C3A44"/>
    <w:rsid w:val="001C3A91"/>
    <w:rsid w:val="001C3D02"/>
    <w:rsid w:val="001C4293"/>
    <w:rsid w:val="001C46D0"/>
    <w:rsid w:val="001C4CDC"/>
    <w:rsid w:val="001C4D58"/>
    <w:rsid w:val="001C4DD8"/>
    <w:rsid w:val="001C4E58"/>
    <w:rsid w:val="001C4E5B"/>
    <w:rsid w:val="001C4F92"/>
    <w:rsid w:val="001C5908"/>
    <w:rsid w:val="001C5D7A"/>
    <w:rsid w:val="001C628C"/>
    <w:rsid w:val="001C62E2"/>
    <w:rsid w:val="001C634B"/>
    <w:rsid w:val="001C789A"/>
    <w:rsid w:val="001C7D83"/>
    <w:rsid w:val="001D000D"/>
    <w:rsid w:val="001D009D"/>
    <w:rsid w:val="001D0814"/>
    <w:rsid w:val="001D0D8C"/>
    <w:rsid w:val="001D0E55"/>
    <w:rsid w:val="001D1113"/>
    <w:rsid w:val="001D12D3"/>
    <w:rsid w:val="001D1D27"/>
    <w:rsid w:val="001D1F6A"/>
    <w:rsid w:val="001D2CA6"/>
    <w:rsid w:val="001D30A0"/>
    <w:rsid w:val="001D343D"/>
    <w:rsid w:val="001D3F6D"/>
    <w:rsid w:val="001D4779"/>
    <w:rsid w:val="001D4AAE"/>
    <w:rsid w:val="001D4C04"/>
    <w:rsid w:val="001D4E31"/>
    <w:rsid w:val="001D54F4"/>
    <w:rsid w:val="001D59FE"/>
    <w:rsid w:val="001D5B4C"/>
    <w:rsid w:val="001D62FA"/>
    <w:rsid w:val="001D65BB"/>
    <w:rsid w:val="001D676D"/>
    <w:rsid w:val="001D68FC"/>
    <w:rsid w:val="001D6999"/>
    <w:rsid w:val="001D6A97"/>
    <w:rsid w:val="001D6B7D"/>
    <w:rsid w:val="001D708E"/>
    <w:rsid w:val="001D70E9"/>
    <w:rsid w:val="001D74A0"/>
    <w:rsid w:val="001D7593"/>
    <w:rsid w:val="001D7AEF"/>
    <w:rsid w:val="001E00F0"/>
    <w:rsid w:val="001E03EE"/>
    <w:rsid w:val="001E12F8"/>
    <w:rsid w:val="001E160D"/>
    <w:rsid w:val="001E1742"/>
    <w:rsid w:val="001E17F8"/>
    <w:rsid w:val="001E2E72"/>
    <w:rsid w:val="001E3363"/>
    <w:rsid w:val="001E3A9A"/>
    <w:rsid w:val="001E3B2B"/>
    <w:rsid w:val="001E3CE1"/>
    <w:rsid w:val="001E445C"/>
    <w:rsid w:val="001E44B5"/>
    <w:rsid w:val="001E450B"/>
    <w:rsid w:val="001E45F5"/>
    <w:rsid w:val="001E5372"/>
    <w:rsid w:val="001E55A4"/>
    <w:rsid w:val="001E6290"/>
    <w:rsid w:val="001E6507"/>
    <w:rsid w:val="001E66BF"/>
    <w:rsid w:val="001E67F5"/>
    <w:rsid w:val="001E6D57"/>
    <w:rsid w:val="001E730D"/>
    <w:rsid w:val="001E731A"/>
    <w:rsid w:val="001E77E4"/>
    <w:rsid w:val="001E7C35"/>
    <w:rsid w:val="001E7C64"/>
    <w:rsid w:val="001E7DEA"/>
    <w:rsid w:val="001F06C9"/>
    <w:rsid w:val="001F0968"/>
    <w:rsid w:val="001F0C43"/>
    <w:rsid w:val="001F0D34"/>
    <w:rsid w:val="001F11F7"/>
    <w:rsid w:val="001F190F"/>
    <w:rsid w:val="001F1A4B"/>
    <w:rsid w:val="001F2468"/>
    <w:rsid w:val="001F270F"/>
    <w:rsid w:val="001F2737"/>
    <w:rsid w:val="001F27CF"/>
    <w:rsid w:val="001F2812"/>
    <w:rsid w:val="001F2899"/>
    <w:rsid w:val="001F2AF4"/>
    <w:rsid w:val="001F2B9D"/>
    <w:rsid w:val="001F3D38"/>
    <w:rsid w:val="001F3DEA"/>
    <w:rsid w:val="001F3F14"/>
    <w:rsid w:val="001F437D"/>
    <w:rsid w:val="001F43FF"/>
    <w:rsid w:val="001F4DBF"/>
    <w:rsid w:val="001F4DFD"/>
    <w:rsid w:val="001F50E4"/>
    <w:rsid w:val="001F50F4"/>
    <w:rsid w:val="001F5A6C"/>
    <w:rsid w:val="001F677B"/>
    <w:rsid w:val="001F685E"/>
    <w:rsid w:val="001F6E57"/>
    <w:rsid w:val="001F6FC3"/>
    <w:rsid w:val="001F70AE"/>
    <w:rsid w:val="001F760F"/>
    <w:rsid w:val="001F7720"/>
    <w:rsid w:val="001F7C73"/>
    <w:rsid w:val="0020017B"/>
    <w:rsid w:val="002007C4"/>
    <w:rsid w:val="00200989"/>
    <w:rsid w:val="00200EC3"/>
    <w:rsid w:val="002010DF"/>
    <w:rsid w:val="002011B0"/>
    <w:rsid w:val="002018E4"/>
    <w:rsid w:val="00201995"/>
    <w:rsid w:val="00201A84"/>
    <w:rsid w:val="0020226C"/>
    <w:rsid w:val="0020249E"/>
    <w:rsid w:val="002024E4"/>
    <w:rsid w:val="0020251A"/>
    <w:rsid w:val="0020268E"/>
    <w:rsid w:val="00202F13"/>
    <w:rsid w:val="00203FDB"/>
    <w:rsid w:val="002042CE"/>
    <w:rsid w:val="00204FF3"/>
    <w:rsid w:val="00205581"/>
    <w:rsid w:val="00205FD5"/>
    <w:rsid w:val="0020614D"/>
    <w:rsid w:val="0020640E"/>
    <w:rsid w:val="00206A60"/>
    <w:rsid w:val="00206B7C"/>
    <w:rsid w:val="00206F4C"/>
    <w:rsid w:val="002076C7"/>
    <w:rsid w:val="002079FD"/>
    <w:rsid w:val="00207AF0"/>
    <w:rsid w:val="00207F2D"/>
    <w:rsid w:val="002100DB"/>
    <w:rsid w:val="00210ABE"/>
    <w:rsid w:val="00210D0F"/>
    <w:rsid w:val="00211C6E"/>
    <w:rsid w:val="00211C86"/>
    <w:rsid w:val="00211CBE"/>
    <w:rsid w:val="00211D0C"/>
    <w:rsid w:val="00211ECD"/>
    <w:rsid w:val="00212253"/>
    <w:rsid w:val="002123BA"/>
    <w:rsid w:val="00212CE5"/>
    <w:rsid w:val="0021310B"/>
    <w:rsid w:val="00213673"/>
    <w:rsid w:val="00213720"/>
    <w:rsid w:val="002144C4"/>
    <w:rsid w:val="002147D1"/>
    <w:rsid w:val="00214826"/>
    <w:rsid w:val="002153DA"/>
    <w:rsid w:val="00215789"/>
    <w:rsid w:val="00215935"/>
    <w:rsid w:val="00215B0E"/>
    <w:rsid w:val="00215DEF"/>
    <w:rsid w:val="00215E4E"/>
    <w:rsid w:val="00216553"/>
    <w:rsid w:val="00216594"/>
    <w:rsid w:val="00216638"/>
    <w:rsid w:val="00216D46"/>
    <w:rsid w:val="00216DA0"/>
    <w:rsid w:val="00217005"/>
    <w:rsid w:val="00220458"/>
    <w:rsid w:val="002204E8"/>
    <w:rsid w:val="00220535"/>
    <w:rsid w:val="002205BE"/>
    <w:rsid w:val="002206E7"/>
    <w:rsid w:val="00220D53"/>
    <w:rsid w:val="00220D6C"/>
    <w:rsid w:val="0022105D"/>
    <w:rsid w:val="00221E33"/>
    <w:rsid w:val="00221F59"/>
    <w:rsid w:val="00222065"/>
    <w:rsid w:val="00222459"/>
    <w:rsid w:val="00222A30"/>
    <w:rsid w:val="00222CC7"/>
    <w:rsid w:val="00222CFC"/>
    <w:rsid w:val="00223B06"/>
    <w:rsid w:val="00224810"/>
    <w:rsid w:val="0022481F"/>
    <w:rsid w:val="00224DD4"/>
    <w:rsid w:val="00225613"/>
    <w:rsid w:val="00225642"/>
    <w:rsid w:val="00225943"/>
    <w:rsid w:val="00225AE8"/>
    <w:rsid w:val="00225B19"/>
    <w:rsid w:val="002267DA"/>
    <w:rsid w:val="0022690D"/>
    <w:rsid w:val="00226952"/>
    <w:rsid w:val="00226A9B"/>
    <w:rsid w:val="0022765F"/>
    <w:rsid w:val="00227B70"/>
    <w:rsid w:val="00227EC2"/>
    <w:rsid w:val="0023109E"/>
    <w:rsid w:val="002310B1"/>
    <w:rsid w:val="00231339"/>
    <w:rsid w:val="002316C9"/>
    <w:rsid w:val="00231951"/>
    <w:rsid w:val="00231A04"/>
    <w:rsid w:val="00231A15"/>
    <w:rsid w:val="00231AF9"/>
    <w:rsid w:val="002323F0"/>
    <w:rsid w:val="00232C07"/>
    <w:rsid w:val="00232E02"/>
    <w:rsid w:val="00233130"/>
    <w:rsid w:val="00233E31"/>
    <w:rsid w:val="002343E5"/>
    <w:rsid w:val="00234EDF"/>
    <w:rsid w:val="00234F5D"/>
    <w:rsid w:val="00235A46"/>
    <w:rsid w:val="0023616A"/>
    <w:rsid w:val="002379A7"/>
    <w:rsid w:val="002379F3"/>
    <w:rsid w:val="00237A2D"/>
    <w:rsid w:val="00240E31"/>
    <w:rsid w:val="002410A3"/>
    <w:rsid w:val="00241196"/>
    <w:rsid w:val="002413A7"/>
    <w:rsid w:val="00241780"/>
    <w:rsid w:val="0024199F"/>
    <w:rsid w:val="00241A6B"/>
    <w:rsid w:val="00241B3E"/>
    <w:rsid w:val="00242054"/>
    <w:rsid w:val="0024222B"/>
    <w:rsid w:val="00242455"/>
    <w:rsid w:val="00242488"/>
    <w:rsid w:val="0024259E"/>
    <w:rsid w:val="00242673"/>
    <w:rsid w:val="00242D23"/>
    <w:rsid w:val="00242DB2"/>
    <w:rsid w:val="00244CEC"/>
    <w:rsid w:val="002455BD"/>
    <w:rsid w:val="002456E8"/>
    <w:rsid w:val="00245CE0"/>
    <w:rsid w:val="00245F39"/>
    <w:rsid w:val="00245FDA"/>
    <w:rsid w:val="002469A0"/>
    <w:rsid w:val="00246C23"/>
    <w:rsid w:val="00246E8C"/>
    <w:rsid w:val="00247246"/>
    <w:rsid w:val="002475FB"/>
    <w:rsid w:val="00247940"/>
    <w:rsid w:val="00247A1D"/>
    <w:rsid w:val="00247D34"/>
    <w:rsid w:val="0025016D"/>
    <w:rsid w:val="00250693"/>
    <w:rsid w:val="00250A9C"/>
    <w:rsid w:val="00250F7F"/>
    <w:rsid w:val="00251B20"/>
    <w:rsid w:val="002527DD"/>
    <w:rsid w:val="002530A6"/>
    <w:rsid w:val="00253103"/>
    <w:rsid w:val="002531EC"/>
    <w:rsid w:val="0025399F"/>
    <w:rsid w:val="00253F08"/>
    <w:rsid w:val="002542A6"/>
    <w:rsid w:val="002542F0"/>
    <w:rsid w:val="002543A4"/>
    <w:rsid w:val="002548FA"/>
    <w:rsid w:val="0025506D"/>
    <w:rsid w:val="00255346"/>
    <w:rsid w:val="002553EF"/>
    <w:rsid w:val="00255515"/>
    <w:rsid w:val="00255842"/>
    <w:rsid w:val="00255983"/>
    <w:rsid w:val="00255D52"/>
    <w:rsid w:val="00256329"/>
    <w:rsid w:val="002568F3"/>
    <w:rsid w:val="00257499"/>
    <w:rsid w:val="002607B2"/>
    <w:rsid w:val="0026085D"/>
    <w:rsid w:val="00260977"/>
    <w:rsid w:val="00260DF4"/>
    <w:rsid w:val="00260E57"/>
    <w:rsid w:val="002610E3"/>
    <w:rsid w:val="00261A14"/>
    <w:rsid w:val="002622B6"/>
    <w:rsid w:val="0026231D"/>
    <w:rsid w:val="0026262E"/>
    <w:rsid w:val="002629FA"/>
    <w:rsid w:val="00262E33"/>
    <w:rsid w:val="00263080"/>
    <w:rsid w:val="002630F4"/>
    <w:rsid w:val="002638E3"/>
    <w:rsid w:val="00263C17"/>
    <w:rsid w:val="0026429E"/>
    <w:rsid w:val="00264573"/>
    <w:rsid w:val="00264869"/>
    <w:rsid w:val="00264871"/>
    <w:rsid w:val="00264D39"/>
    <w:rsid w:val="00264EFA"/>
    <w:rsid w:val="0026519D"/>
    <w:rsid w:val="002657CB"/>
    <w:rsid w:val="00265B75"/>
    <w:rsid w:val="00266AF5"/>
    <w:rsid w:val="0026772D"/>
    <w:rsid w:val="00267906"/>
    <w:rsid w:val="00267946"/>
    <w:rsid w:val="00267BCC"/>
    <w:rsid w:val="0027028F"/>
    <w:rsid w:val="002707B8"/>
    <w:rsid w:val="00270947"/>
    <w:rsid w:val="00270ABF"/>
    <w:rsid w:val="002713F0"/>
    <w:rsid w:val="00271B8C"/>
    <w:rsid w:val="00271E40"/>
    <w:rsid w:val="00272CB9"/>
    <w:rsid w:val="00272D56"/>
    <w:rsid w:val="0027314E"/>
    <w:rsid w:val="00273258"/>
    <w:rsid w:val="002737D5"/>
    <w:rsid w:val="00273979"/>
    <w:rsid w:val="00273C8A"/>
    <w:rsid w:val="00273CF9"/>
    <w:rsid w:val="002740F7"/>
    <w:rsid w:val="002741D2"/>
    <w:rsid w:val="00274473"/>
    <w:rsid w:val="0027489A"/>
    <w:rsid w:val="00274F3F"/>
    <w:rsid w:val="002753F3"/>
    <w:rsid w:val="00275862"/>
    <w:rsid w:val="00275C98"/>
    <w:rsid w:val="00276922"/>
    <w:rsid w:val="00276DB7"/>
    <w:rsid w:val="00277171"/>
    <w:rsid w:val="00277618"/>
    <w:rsid w:val="00277939"/>
    <w:rsid w:val="00277A9D"/>
    <w:rsid w:val="00277D34"/>
    <w:rsid w:val="0028005A"/>
    <w:rsid w:val="002804D2"/>
    <w:rsid w:val="002807AD"/>
    <w:rsid w:val="0028089B"/>
    <w:rsid w:val="0028137F"/>
    <w:rsid w:val="0028175F"/>
    <w:rsid w:val="002819B7"/>
    <w:rsid w:val="00281B2F"/>
    <w:rsid w:val="00281C52"/>
    <w:rsid w:val="00281D40"/>
    <w:rsid w:val="00282610"/>
    <w:rsid w:val="00282D20"/>
    <w:rsid w:val="002836F5"/>
    <w:rsid w:val="00283A95"/>
    <w:rsid w:val="00283DFB"/>
    <w:rsid w:val="002840CE"/>
    <w:rsid w:val="002845B6"/>
    <w:rsid w:val="00284C49"/>
    <w:rsid w:val="0028519A"/>
    <w:rsid w:val="002851BB"/>
    <w:rsid w:val="0028610E"/>
    <w:rsid w:val="002862C7"/>
    <w:rsid w:val="002863B9"/>
    <w:rsid w:val="00286A91"/>
    <w:rsid w:val="00286B09"/>
    <w:rsid w:val="00286CA3"/>
    <w:rsid w:val="00290E42"/>
    <w:rsid w:val="00290EF4"/>
    <w:rsid w:val="00291B48"/>
    <w:rsid w:val="00291F79"/>
    <w:rsid w:val="00292CB2"/>
    <w:rsid w:val="00292FBB"/>
    <w:rsid w:val="002931AA"/>
    <w:rsid w:val="00293449"/>
    <w:rsid w:val="00293550"/>
    <w:rsid w:val="0029377D"/>
    <w:rsid w:val="002939C6"/>
    <w:rsid w:val="00294114"/>
    <w:rsid w:val="00294295"/>
    <w:rsid w:val="0029453A"/>
    <w:rsid w:val="00295570"/>
    <w:rsid w:val="0029587A"/>
    <w:rsid w:val="00296089"/>
    <w:rsid w:val="00296287"/>
    <w:rsid w:val="002963B1"/>
    <w:rsid w:val="00296CE4"/>
    <w:rsid w:val="002970DD"/>
    <w:rsid w:val="00297540"/>
    <w:rsid w:val="00297CF6"/>
    <w:rsid w:val="00297D0A"/>
    <w:rsid w:val="00297DEB"/>
    <w:rsid w:val="00297F03"/>
    <w:rsid w:val="002A069D"/>
    <w:rsid w:val="002A0848"/>
    <w:rsid w:val="002A0FFC"/>
    <w:rsid w:val="002A1F4E"/>
    <w:rsid w:val="002A2588"/>
    <w:rsid w:val="002A2759"/>
    <w:rsid w:val="002A2A4E"/>
    <w:rsid w:val="002A342E"/>
    <w:rsid w:val="002A3BEA"/>
    <w:rsid w:val="002A42EB"/>
    <w:rsid w:val="002A4373"/>
    <w:rsid w:val="002A43D3"/>
    <w:rsid w:val="002A4868"/>
    <w:rsid w:val="002A4C06"/>
    <w:rsid w:val="002A5065"/>
    <w:rsid w:val="002A53C0"/>
    <w:rsid w:val="002A59E8"/>
    <w:rsid w:val="002A5D12"/>
    <w:rsid w:val="002A5D65"/>
    <w:rsid w:val="002A610E"/>
    <w:rsid w:val="002A65DC"/>
    <w:rsid w:val="002A68E5"/>
    <w:rsid w:val="002A696D"/>
    <w:rsid w:val="002A7386"/>
    <w:rsid w:val="002A7570"/>
    <w:rsid w:val="002A7771"/>
    <w:rsid w:val="002A7B9B"/>
    <w:rsid w:val="002A7C8D"/>
    <w:rsid w:val="002B0773"/>
    <w:rsid w:val="002B1053"/>
    <w:rsid w:val="002B1244"/>
    <w:rsid w:val="002B164A"/>
    <w:rsid w:val="002B1F10"/>
    <w:rsid w:val="002B20DB"/>
    <w:rsid w:val="002B2481"/>
    <w:rsid w:val="002B25F3"/>
    <w:rsid w:val="002B2720"/>
    <w:rsid w:val="002B2735"/>
    <w:rsid w:val="002B39CE"/>
    <w:rsid w:val="002B45C6"/>
    <w:rsid w:val="002B4C5C"/>
    <w:rsid w:val="002B4D2D"/>
    <w:rsid w:val="002B50E7"/>
    <w:rsid w:val="002B5492"/>
    <w:rsid w:val="002B5512"/>
    <w:rsid w:val="002B5819"/>
    <w:rsid w:val="002B589F"/>
    <w:rsid w:val="002B5AC7"/>
    <w:rsid w:val="002B5DFC"/>
    <w:rsid w:val="002B621C"/>
    <w:rsid w:val="002B77E2"/>
    <w:rsid w:val="002B78A3"/>
    <w:rsid w:val="002B7DE6"/>
    <w:rsid w:val="002B7E66"/>
    <w:rsid w:val="002B7F1A"/>
    <w:rsid w:val="002B7FE1"/>
    <w:rsid w:val="002C055F"/>
    <w:rsid w:val="002C0D78"/>
    <w:rsid w:val="002C0E2B"/>
    <w:rsid w:val="002C129A"/>
    <w:rsid w:val="002C15EE"/>
    <w:rsid w:val="002C1A9B"/>
    <w:rsid w:val="002C1B0E"/>
    <w:rsid w:val="002C2261"/>
    <w:rsid w:val="002C2523"/>
    <w:rsid w:val="002C2637"/>
    <w:rsid w:val="002C2702"/>
    <w:rsid w:val="002C29B2"/>
    <w:rsid w:val="002C2A10"/>
    <w:rsid w:val="002C2D43"/>
    <w:rsid w:val="002C3367"/>
    <w:rsid w:val="002C37DE"/>
    <w:rsid w:val="002C37E6"/>
    <w:rsid w:val="002C3A2A"/>
    <w:rsid w:val="002C3D05"/>
    <w:rsid w:val="002C43E8"/>
    <w:rsid w:val="002C4C9D"/>
    <w:rsid w:val="002C597E"/>
    <w:rsid w:val="002C5C75"/>
    <w:rsid w:val="002C61A2"/>
    <w:rsid w:val="002C6823"/>
    <w:rsid w:val="002C69F4"/>
    <w:rsid w:val="002C77C6"/>
    <w:rsid w:val="002C7A9A"/>
    <w:rsid w:val="002D0BAC"/>
    <w:rsid w:val="002D0C73"/>
    <w:rsid w:val="002D0D3A"/>
    <w:rsid w:val="002D17F3"/>
    <w:rsid w:val="002D1C54"/>
    <w:rsid w:val="002D29CA"/>
    <w:rsid w:val="002D2F54"/>
    <w:rsid w:val="002D367D"/>
    <w:rsid w:val="002D3751"/>
    <w:rsid w:val="002D3CD0"/>
    <w:rsid w:val="002D3FDD"/>
    <w:rsid w:val="002D46C7"/>
    <w:rsid w:val="002D493A"/>
    <w:rsid w:val="002D49C2"/>
    <w:rsid w:val="002D5228"/>
    <w:rsid w:val="002D598B"/>
    <w:rsid w:val="002D5E23"/>
    <w:rsid w:val="002D69F8"/>
    <w:rsid w:val="002D6ABA"/>
    <w:rsid w:val="002D7932"/>
    <w:rsid w:val="002D7FB5"/>
    <w:rsid w:val="002E0512"/>
    <w:rsid w:val="002E12C0"/>
    <w:rsid w:val="002E1B0B"/>
    <w:rsid w:val="002E264F"/>
    <w:rsid w:val="002E2764"/>
    <w:rsid w:val="002E2F69"/>
    <w:rsid w:val="002E32A0"/>
    <w:rsid w:val="002E34C8"/>
    <w:rsid w:val="002E3982"/>
    <w:rsid w:val="002E3A47"/>
    <w:rsid w:val="002E3C80"/>
    <w:rsid w:val="002E481F"/>
    <w:rsid w:val="002E4B78"/>
    <w:rsid w:val="002E4EC5"/>
    <w:rsid w:val="002E5B43"/>
    <w:rsid w:val="002E639E"/>
    <w:rsid w:val="002E653A"/>
    <w:rsid w:val="002E662C"/>
    <w:rsid w:val="002E6A0E"/>
    <w:rsid w:val="002E71F2"/>
    <w:rsid w:val="002E7AC0"/>
    <w:rsid w:val="002E7FF6"/>
    <w:rsid w:val="002F05B5"/>
    <w:rsid w:val="002F0A30"/>
    <w:rsid w:val="002F0AB1"/>
    <w:rsid w:val="002F1958"/>
    <w:rsid w:val="002F1A97"/>
    <w:rsid w:val="002F1DFA"/>
    <w:rsid w:val="002F1E1F"/>
    <w:rsid w:val="002F1E2D"/>
    <w:rsid w:val="002F27FC"/>
    <w:rsid w:val="002F2FB8"/>
    <w:rsid w:val="002F3548"/>
    <w:rsid w:val="002F3C77"/>
    <w:rsid w:val="002F3DA8"/>
    <w:rsid w:val="002F3E70"/>
    <w:rsid w:val="002F4D1A"/>
    <w:rsid w:val="002F527C"/>
    <w:rsid w:val="002F5764"/>
    <w:rsid w:val="002F58DA"/>
    <w:rsid w:val="002F5943"/>
    <w:rsid w:val="002F66DC"/>
    <w:rsid w:val="002F6B4E"/>
    <w:rsid w:val="002F714C"/>
    <w:rsid w:val="002F768E"/>
    <w:rsid w:val="002F76DE"/>
    <w:rsid w:val="002F7C15"/>
    <w:rsid w:val="002F7C61"/>
    <w:rsid w:val="002F7FDA"/>
    <w:rsid w:val="0030007C"/>
    <w:rsid w:val="00300C77"/>
    <w:rsid w:val="00300CC4"/>
    <w:rsid w:val="00300D18"/>
    <w:rsid w:val="0030125A"/>
    <w:rsid w:val="003015E3"/>
    <w:rsid w:val="00301898"/>
    <w:rsid w:val="00301F56"/>
    <w:rsid w:val="003023D1"/>
    <w:rsid w:val="00302702"/>
    <w:rsid w:val="00302A26"/>
    <w:rsid w:val="00302ADB"/>
    <w:rsid w:val="00302EE8"/>
    <w:rsid w:val="00303AB4"/>
    <w:rsid w:val="00303BE3"/>
    <w:rsid w:val="00303C36"/>
    <w:rsid w:val="00303E32"/>
    <w:rsid w:val="0030433E"/>
    <w:rsid w:val="003047D7"/>
    <w:rsid w:val="00304A1F"/>
    <w:rsid w:val="00304F26"/>
    <w:rsid w:val="00304FBD"/>
    <w:rsid w:val="003053DA"/>
    <w:rsid w:val="00305A76"/>
    <w:rsid w:val="00306C88"/>
    <w:rsid w:val="00307A3E"/>
    <w:rsid w:val="00307C45"/>
    <w:rsid w:val="0031074B"/>
    <w:rsid w:val="003110A2"/>
    <w:rsid w:val="00311128"/>
    <w:rsid w:val="00311798"/>
    <w:rsid w:val="00311F77"/>
    <w:rsid w:val="00311FB7"/>
    <w:rsid w:val="00312280"/>
    <w:rsid w:val="003122B7"/>
    <w:rsid w:val="00312777"/>
    <w:rsid w:val="0031298C"/>
    <w:rsid w:val="00312E79"/>
    <w:rsid w:val="0031330A"/>
    <w:rsid w:val="00313CA3"/>
    <w:rsid w:val="0031457A"/>
    <w:rsid w:val="00314973"/>
    <w:rsid w:val="00314AAC"/>
    <w:rsid w:val="00314EBF"/>
    <w:rsid w:val="00315BCB"/>
    <w:rsid w:val="00315E59"/>
    <w:rsid w:val="0031626C"/>
    <w:rsid w:val="003164E4"/>
    <w:rsid w:val="00316B22"/>
    <w:rsid w:val="00316DBF"/>
    <w:rsid w:val="0031702D"/>
    <w:rsid w:val="003171CF"/>
    <w:rsid w:val="00317255"/>
    <w:rsid w:val="00317324"/>
    <w:rsid w:val="0032011A"/>
    <w:rsid w:val="003202E6"/>
    <w:rsid w:val="00320453"/>
    <w:rsid w:val="003204B7"/>
    <w:rsid w:val="0032052B"/>
    <w:rsid w:val="003207E6"/>
    <w:rsid w:val="0032092F"/>
    <w:rsid w:val="003212DB"/>
    <w:rsid w:val="00321976"/>
    <w:rsid w:val="00321AB0"/>
    <w:rsid w:val="00321B84"/>
    <w:rsid w:val="00321E97"/>
    <w:rsid w:val="00321EDE"/>
    <w:rsid w:val="00321FB9"/>
    <w:rsid w:val="00322194"/>
    <w:rsid w:val="003227D3"/>
    <w:rsid w:val="0032289E"/>
    <w:rsid w:val="00322EAD"/>
    <w:rsid w:val="00323435"/>
    <w:rsid w:val="00323F5A"/>
    <w:rsid w:val="0032434A"/>
    <w:rsid w:val="00324B1C"/>
    <w:rsid w:val="00324CE5"/>
    <w:rsid w:val="00324FF7"/>
    <w:rsid w:val="003251CC"/>
    <w:rsid w:val="00325871"/>
    <w:rsid w:val="0032589A"/>
    <w:rsid w:val="003258F1"/>
    <w:rsid w:val="00325A39"/>
    <w:rsid w:val="00326358"/>
    <w:rsid w:val="003264E6"/>
    <w:rsid w:val="00326823"/>
    <w:rsid w:val="00326990"/>
    <w:rsid w:val="00326A4A"/>
    <w:rsid w:val="00326D96"/>
    <w:rsid w:val="00327608"/>
    <w:rsid w:val="00327D04"/>
    <w:rsid w:val="0033053A"/>
    <w:rsid w:val="003308C8"/>
    <w:rsid w:val="00330AAA"/>
    <w:rsid w:val="00330BEB"/>
    <w:rsid w:val="003317CF"/>
    <w:rsid w:val="00332472"/>
    <w:rsid w:val="003325F7"/>
    <w:rsid w:val="003337E0"/>
    <w:rsid w:val="00333B5E"/>
    <w:rsid w:val="00333C64"/>
    <w:rsid w:val="00333CB4"/>
    <w:rsid w:val="00334217"/>
    <w:rsid w:val="003345CB"/>
    <w:rsid w:val="003345F3"/>
    <w:rsid w:val="00334656"/>
    <w:rsid w:val="003350C8"/>
    <w:rsid w:val="00335946"/>
    <w:rsid w:val="00336ACF"/>
    <w:rsid w:val="00336CDA"/>
    <w:rsid w:val="0033713A"/>
    <w:rsid w:val="003373E0"/>
    <w:rsid w:val="003376AB"/>
    <w:rsid w:val="0033773F"/>
    <w:rsid w:val="003378F7"/>
    <w:rsid w:val="00337E53"/>
    <w:rsid w:val="003406C4"/>
    <w:rsid w:val="00340F63"/>
    <w:rsid w:val="00341D5F"/>
    <w:rsid w:val="00342240"/>
    <w:rsid w:val="00342577"/>
    <w:rsid w:val="003426F2"/>
    <w:rsid w:val="00342777"/>
    <w:rsid w:val="00342D53"/>
    <w:rsid w:val="0034346E"/>
    <w:rsid w:val="003434E7"/>
    <w:rsid w:val="00343883"/>
    <w:rsid w:val="00343EA3"/>
    <w:rsid w:val="00344830"/>
    <w:rsid w:val="00344960"/>
    <w:rsid w:val="00344A9A"/>
    <w:rsid w:val="00344D4B"/>
    <w:rsid w:val="00344E70"/>
    <w:rsid w:val="00345538"/>
    <w:rsid w:val="0034590C"/>
    <w:rsid w:val="00345D65"/>
    <w:rsid w:val="00345E03"/>
    <w:rsid w:val="00345E6D"/>
    <w:rsid w:val="00346027"/>
    <w:rsid w:val="0034639B"/>
    <w:rsid w:val="00346982"/>
    <w:rsid w:val="00347776"/>
    <w:rsid w:val="00347F0D"/>
    <w:rsid w:val="00347F90"/>
    <w:rsid w:val="003500EA"/>
    <w:rsid w:val="00350566"/>
    <w:rsid w:val="0035079D"/>
    <w:rsid w:val="00350826"/>
    <w:rsid w:val="00350E41"/>
    <w:rsid w:val="00350EE0"/>
    <w:rsid w:val="00350F16"/>
    <w:rsid w:val="0035138A"/>
    <w:rsid w:val="00352238"/>
    <w:rsid w:val="00352466"/>
    <w:rsid w:val="0035246A"/>
    <w:rsid w:val="00352F08"/>
    <w:rsid w:val="003530EB"/>
    <w:rsid w:val="00353705"/>
    <w:rsid w:val="003538FD"/>
    <w:rsid w:val="00353A75"/>
    <w:rsid w:val="00353C25"/>
    <w:rsid w:val="00353D3A"/>
    <w:rsid w:val="00353EDB"/>
    <w:rsid w:val="003549DF"/>
    <w:rsid w:val="00355965"/>
    <w:rsid w:val="003567C7"/>
    <w:rsid w:val="003576B1"/>
    <w:rsid w:val="00357977"/>
    <w:rsid w:val="00357C09"/>
    <w:rsid w:val="0036017E"/>
    <w:rsid w:val="003601A5"/>
    <w:rsid w:val="0036059B"/>
    <w:rsid w:val="00360969"/>
    <w:rsid w:val="00360C45"/>
    <w:rsid w:val="003613D8"/>
    <w:rsid w:val="00361871"/>
    <w:rsid w:val="00361D7C"/>
    <w:rsid w:val="00361DED"/>
    <w:rsid w:val="0036253C"/>
    <w:rsid w:val="0036290D"/>
    <w:rsid w:val="00363787"/>
    <w:rsid w:val="00363CE5"/>
    <w:rsid w:val="003640B7"/>
    <w:rsid w:val="00364175"/>
    <w:rsid w:val="003647E5"/>
    <w:rsid w:val="00364E65"/>
    <w:rsid w:val="00364EF5"/>
    <w:rsid w:val="00365157"/>
    <w:rsid w:val="003654E2"/>
    <w:rsid w:val="00365796"/>
    <w:rsid w:val="003658EA"/>
    <w:rsid w:val="00366501"/>
    <w:rsid w:val="003665F6"/>
    <w:rsid w:val="00366996"/>
    <w:rsid w:val="00366C96"/>
    <w:rsid w:val="003670AE"/>
    <w:rsid w:val="00367612"/>
    <w:rsid w:val="00367DDC"/>
    <w:rsid w:val="00367EA8"/>
    <w:rsid w:val="0037083C"/>
    <w:rsid w:val="00370FCD"/>
    <w:rsid w:val="003715A6"/>
    <w:rsid w:val="0037183A"/>
    <w:rsid w:val="00372FF0"/>
    <w:rsid w:val="00373559"/>
    <w:rsid w:val="00373641"/>
    <w:rsid w:val="00373F4A"/>
    <w:rsid w:val="0037485D"/>
    <w:rsid w:val="00374B9A"/>
    <w:rsid w:val="00375174"/>
    <w:rsid w:val="0037526A"/>
    <w:rsid w:val="003753AB"/>
    <w:rsid w:val="0037596B"/>
    <w:rsid w:val="00375CAA"/>
    <w:rsid w:val="00375FFB"/>
    <w:rsid w:val="0037602D"/>
    <w:rsid w:val="0037607D"/>
    <w:rsid w:val="00376756"/>
    <w:rsid w:val="00376939"/>
    <w:rsid w:val="00376BE7"/>
    <w:rsid w:val="0037762F"/>
    <w:rsid w:val="00377A99"/>
    <w:rsid w:val="00380289"/>
    <w:rsid w:val="003802CA"/>
    <w:rsid w:val="0038055D"/>
    <w:rsid w:val="003818E8"/>
    <w:rsid w:val="00381A10"/>
    <w:rsid w:val="00381C0A"/>
    <w:rsid w:val="00382582"/>
    <w:rsid w:val="00382DBB"/>
    <w:rsid w:val="003839F2"/>
    <w:rsid w:val="00383E6D"/>
    <w:rsid w:val="00384736"/>
    <w:rsid w:val="003848C9"/>
    <w:rsid w:val="00384DAA"/>
    <w:rsid w:val="00384E13"/>
    <w:rsid w:val="003850CB"/>
    <w:rsid w:val="003854F4"/>
    <w:rsid w:val="00385AF8"/>
    <w:rsid w:val="00385C6B"/>
    <w:rsid w:val="00385E3A"/>
    <w:rsid w:val="003860D7"/>
    <w:rsid w:val="003863F7"/>
    <w:rsid w:val="00386C2C"/>
    <w:rsid w:val="0038777A"/>
    <w:rsid w:val="003879B1"/>
    <w:rsid w:val="00387D98"/>
    <w:rsid w:val="00387E4E"/>
    <w:rsid w:val="00390571"/>
    <w:rsid w:val="0039099C"/>
    <w:rsid w:val="00390F7F"/>
    <w:rsid w:val="003911DF"/>
    <w:rsid w:val="0039135F"/>
    <w:rsid w:val="00391CB7"/>
    <w:rsid w:val="003923BE"/>
    <w:rsid w:val="003926D7"/>
    <w:rsid w:val="0039275A"/>
    <w:rsid w:val="00392A2A"/>
    <w:rsid w:val="00392BDC"/>
    <w:rsid w:val="00393084"/>
    <w:rsid w:val="00393170"/>
    <w:rsid w:val="0039328D"/>
    <w:rsid w:val="0039358F"/>
    <w:rsid w:val="00393A10"/>
    <w:rsid w:val="00393C97"/>
    <w:rsid w:val="0039423C"/>
    <w:rsid w:val="00394BD5"/>
    <w:rsid w:val="003953D7"/>
    <w:rsid w:val="00395C37"/>
    <w:rsid w:val="00395ED7"/>
    <w:rsid w:val="003960E9"/>
    <w:rsid w:val="003968D9"/>
    <w:rsid w:val="00396F3C"/>
    <w:rsid w:val="00396FFF"/>
    <w:rsid w:val="00397014"/>
    <w:rsid w:val="00397370"/>
    <w:rsid w:val="00397F2F"/>
    <w:rsid w:val="003A00BF"/>
    <w:rsid w:val="003A0108"/>
    <w:rsid w:val="003A0277"/>
    <w:rsid w:val="003A0996"/>
    <w:rsid w:val="003A16FD"/>
    <w:rsid w:val="003A203C"/>
    <w:rsid w:val="003A2282"/>
    <w:rsid w:val="003A2C34"/>
    <w:rsid w:val="003A2FC3"/>
    <w:rsid w:val="003A32F2"/>
    <w:rsid w:val="003A3383"/>
    <w:rsid w:val="003A39FF"/>
    <w:rsid w:val="003A4227"/>
    <w:rsid w:val="003A42DA"/>
    <w:rsid w:val="003A4BA7"/>
    <w:rsid w:val="003A50BD"/>
    <w:rsid w:val="003A5204"/>
    <w:rsid w:val="003A523C"/>
    <w:rsid w:val="003A5CCB"/>
    <w:rsid w:val="003A63D1"/>
    <w:rsid w:val="003A6477"/>
    <w:rsid w:val="003A696C"/>
    <w:rsid w:val="003A6D9A"/>
    <w:rsid w:val="003A71C7"/>
    <w:rsid w:val="003A759F"/>
    <w:rsid w:val="003A76F7"/>
    <w:rsid w:val="003A7ED3"/>
    <w:rsid w:val="003A7F9E"/>
    <w:rsid w:val="003B0061"/>
    <w:rsid w:val="003B0BE0"/>
    <w:rsid w:val="003B1178"/>
    <w:rsid w:val="003B1D7A"/>
    <w:rsid w:val="003B21AB"/>
    <w:rsid w:val="003B24C4"/>
    <w:rsid w:val="003B2B4F"/>
    <w:rsid w:val="003B2C6F"/>
    <w:rsid w:val="003B36E0"/>
    <w:rsid w:val="003B3CF9"/>
    <w:rsid w:val="003B3EF1"/>
    <w:rsid w:val="003B470B"/>
    <w:rsid w:val="003B48E0"/>
    <w:rsid w:val="003B4AB4"/>
    <w:rsid w:val="003B4FAA"/>
    <w:rsid w:val="003B4FC9"/>
    <w:rsid w:val="003B514D"/>
    <w:rsid w:val="003B52C9"/>
    <w:rsid w:val="003B5805"/>
    <w:rsid w:val="003B5946"/>
    <w:rsid w:val="003B5959"/>
    <w:rsid w:val="003B5BCF"/>
    <w:rsid w:val="003B5E2B"/>
    <w:rsid w:val="003B5ED2"/>
    <w:rsid w:val="003B60AB"/>
    <w:rsid w:val="003B6502"/>
    <w:rsid w:val="003B6560"/>
    <w:rsid w:val="003B68F2"/>
    <w:rsid w:val="003B6B7A"/>
    <w:rsid w:val="003B6DA4"/>
    <w:rsid w:val="003B75DB"/>
    <w:rsid w:val="003B7A34"/>
    <w:rsid w:val="003B7B43"/>
    <w:rsid w:val="003B7CA9"/>
    <w:rsid w:val="003B7FB6"/>
    <w:rsid w:val="003C04F2"/>
    <w:rsid w:val="003C06E9"/>
    <w:rsid w:val="003C08CF"/>
    <w:rsid w:val="003C09CE"/>
    <w:rsid w:val="003C13F3"/>
    <w:rsid w:val="003C144E"/>
    <w:rsid w:val="003C1E1F"/>
    <w:rsid w:val="003C1EB6"/>
    <w:rsid w:val="003C1FB7"/>
    <w:rsid w:val="003C27C7"/>
    <w:rsid w:val="003C29CE"/>
    <w:rsid w:val="003C2BCC"/>
    <w:rsid w:val="003C3680"/>
    <w:rsid w:val="003C3865"/>
    <w:rsid w:val="003C38B0"/>
    <w:rsid w:val="003C42BB"/>
    <w:rsid w:val="003C4AB0"/>
    <w:rsid w:val="003C4CB0"/>
    <w:rsid w:val="003C5169"/>
    <w:rsid w:val="003C5210"/>
    <w:rsid w:val="003C5975"/>
    <w:rsid w:val="003C5A19"/>
    <w:rsid w:val="003C5D88"/>
    <w:rsid w:val="003C611E"/>
    <w:rsid w:val="003C67AE"/>
    <w:rsid w:val="003C6AAA"/>
    <w:rsid w:val="003C6D65"/>
    <w:rsid w:val="003C72C2"/>
    <w:rsid w:val="003C7415"/>
    <w:rsid w:val="003C7E23"/>
    <w:rsid w:val="003C7E50"/>
    <w:rsid w:val="003D00CD"/>
    <w:rsid w:val="003D02CB"/>
    <w:rsid w:val="003D044C"/>
    <w:rsid w:val="003D14DF"/>
    <w:rsid w:val="003D1FB5"/>
    <w:rsid w:val="003D22C4"/>
    <w:rsid w:val="003D26AC"/>
    <w:rsid w:val="003D26E5"/>
    <w:rsid w:val="003D2EE6"/>
    <w:rsid w:val="003D3549"/>
    <w:rsid w:val="003D3635"/>
    <w:rsid w:val="003D3B57"/>
    <w:rsid w:val="003D3F79"/>
    <w:rsid w:val="003D4684"/>
    <w:rsid w:val="003D47C1"/>
    <w:rsid w:val="003D48CF"/>
    <w:rsid w:val="003D4C31"/>
    <w:rsid w:val="003D5FC6"/>
    <w:rsid w:val="003D6217"/>
    <w:rsid w:val="003D66E6"/>
    <w:rsid w:val="003D692F"/>
    <w:rsid w:val="003D6A60"/>
    <w:rsid w:val="003D77B2"/>
    <w:rsid w:val="003D7C6E"/>
    <w:rsid w:val="003E0382"/>
    <w:rsid w:val="003E0690"/>
    <w:rsid w:val="003E0F9F"/>
    <w:rsid w:val="003E159F"/>
    <w:rsid w:val="003E1D2E"/>
    <w:rsid w:val="003E210A"/>
    <w:rsid w:val="003E21ED"/>
    <w:rsid w:val="003E2BB9"/>
    <w:rsid w:val="003E3105"/>
    <w:rsid w:val="003E3371"/>
    <w:rsid w:val="003E3746"/>
    <w:rsid w:val="003E3852"/>
    <w:rsid w:val="003E3DA3"/>
    <w:rsid w:val="003E44FA"/>
    <w:rsid w:val="003E4AD0"/>
    <w:rsid w:val="003E4AF5"/>
    <w:rsid w:val="003E4B3C"/>
    <w:rsid w:val="003E50DE"/>
    <w:rsid w:val="003E52BC"/>
    <w:rsid w:val="003E539B"/>
    <w:rsid w:val="003E58C3"/>
    <w:rsid w:val="003E5993"/>
    <w:rsid w:val="003E624E"/>
    <w:rsid w:val="003E65C4"/>
    <w:rsid w:val="003E6ABC"/>
    <w:rsid w:val="003E7047"/>
    <w:rsid w:val="003E7698"/>
    <w:rsid w:val="003E7A98"/>
    <w:rsid w:val="003E7F22"/>
    <w:rsid w:val="003F06B7"/>
    <w:rsid w:val="003F073A"/>
    <w:rsid w:val="003F0962"/>
    <w:rsid w:val="003F0DC0"/>
    <w:rsid w:val="003F0E75"/>
    <w:rsid w:val="003F0EBA"/>
    <w:rsid w:val="003F0FD4"/>
    <w:rsid w:val="003F1318"/>
    <w:rsid w:val="003F132D"/>
    <w:rsid w:val="003F1E7B"/>
    <w:rsid w:val="003F280F"/>
    <w:rsid w:val="003F2AC5"/>
    <w:rsid w:val="003F30E2"/>
    <w:rsid w:val="003F3506"/>
    <w:rsid w:val="003F3A7D"/>
    <w:rsid w:val="003F3B8D"/>
    <w:rsid w:val="003F3BF1"/>
    <w:rsid w:val="003F3E33"/>
    <w:rsid w:val="003F4289"/>
    <w:rsid w:val="003F4313"/>
    <w:rsid w:val="003F4645"/>
    <w:rsid w:val="003F4E43"/>
    <w:rsid w:val="003F4EA0"/>
    <w:rsid w:val="003F5151"/>
    <w:rsid w:val="003F626B"/>
    <w:rsid w:val="003F6D2A"/>
    <w:rsid w:val="003F719F"/>
    <w:rsid w:val="003F7826"/>
    <w:rsid w:val="003F787B"/>
    <w:rsid w:val="003F7937"/>
    <w:rsid w:val="003F7B07"/>
    <w:rsid w:val="003F7BC4"/>
    <w:rsid w:val="003F7E49"/>
    <w:rsid w:val="003F7EDE"/>
    <w:rsid w:val="003F7FC5"/>
    <w:rsid w:val="00400186"/>
    <w:rsid w:val="00400527"/>
    <w:rsid w:val="00400545"/>
    <w:rsid w:val="00400633"/>
    <w:rsid w:val="004006F1"/>
    <w:rsid w:val="00400DBD"/>
    <w:rsid w:val="0040176B"/>
    <w:rsid w:val="00401A44"/>
    <w:rsid w:val="00401BEA"/>
    <w:rsid w:val="0040246B"/>
    <w:rsid w:val="00402736"/>
    <w:rsid w:val="00402BFE"/>
    <w:rsid w:val="00402F18"/>
    <w:rsid w:val="00403069"/>
    <w:rsid w:val="004035CB"/>
    <w:rsid w:val="004036BB"/>
    <w:rsid w:val="00403DBE"/>
    <w:rsid w:val="0040434A"/>
    <w:rsid w:val="00404595"/>
    <w:rsid w:val="00404642"/>
    <w:rsid w:val="00404968"/>
    <w:rsid w:val="00404E87"/>
    <w:rsid w:val="004053F3"/>
    <w:rsid w:val="00405569"/>
    <w:rsid w:val="004059FB"/>
    <w:rsid w:val="00405B68"/>
    <w:rsid w:val="0040662F"/>
    <w:rsid w:val="00406644"/>
    <w:rsid w:val="00406B04"/>
    <w:rsid w:val="00406B69"/>
    <w:rsid w:val="00407572"/>
    <w:rsid w:val="00407752"/>
    <w:rsid w:val="00407C64"/>
    <w:rsid w:val="00407E7C"/>
    <w:rsid w:val="00410048"/>
    <w:rsid w:val="004101BD"/>
    <w:rsid w:val="0041031F"/>
    <w:rsid w:val="004104BA"/>
    <w:rsid w:val="004105B4"/>
    <w:rsid w:val="00410C9E"/>
    <w:rsid w:val="00411666"/>
    <w:rsid w:val="004116BD"/>
    <w:rsid w:val="0041192E"/>
    <w:rsid w:val="004119EB"/>
    <w:rsid w:val="00411CF2"/>
    <w:rsid w:val="00413538"/>
    <w:rsid w:val="004137CD"/>
    <w:rsid w:val="00413BBE"/>
    <w:rsid w:val="00414307"/>
    <w:rsid w:val="004148D6"/>
    <w:rsid w:val="00414B16"/>
    <w:rsid w:val="00414C8F"/>
    <w:rsid w:val="00414D42"/>
    <w:rsid w:val="00415AAB"/>
    <w:rsid w:val="00416048"/>
    <w:rsid w:val="004164C0"/>
    <w:rsid w:val="00416BAC"/>
    <w:rsid w:val="0041716E"/>
    <w:rsid w:val="00417FC3"/>
    <w:rsid w:val="00420084"/>
    <w:rsid w:val="004200C4"/>
    <w:rsid w:val="0042049C"/>
    <w:rsid w:val="00421D0A"/>
    <w:rsid w:val="004220A2"/>
    <w:rsid w:val="00422393"/>
    <w:rsid w:val="0042260D"/>
    <w:rsid w:val="004228EB"/>
    <w:rsid w:val="00422B2F"/>
    <w:rsid w:val="00422FDB"/>
    <w:rsid w:val="00423030"/>
    <w:rsid w:val="004230FE"/>
    <w:rsid w:val="004234D5"/>
    <w:rsid w:val="004237FC"/>
    <w:rsid w:val="0042388F"/>
    <w:rsid w:val="00423965"/>
    <w:rsid w:val="00423A3C"/>
    <w:rsid w:val="00423D64"/>
    <w:rsid w:val="00424EE9"/>
    <w:rsid w:val="00425326"/>
    <w:rsid w:val="00425712"/>
    <w:rsid w:val="00425864"/>
    <w:rsid w:val="00425D2A"/>
    <w:rsid w:val="004275D2"/>
    <w:rsid w:val="0042799D"/>
    <w:rsid w:val="004279FD"/>
    <w:rsid w:val="00427D54"/>
    <w:rsid w:val="00427E16"/>
    <w:rsid w:val="00427E5C"/>
    <w:rsid w:val="00427F76"/>
    <w:rsid w:val="0043047D"/>
    <w:rsid w:val="004304BB"/>
    <w:rsid w:val="00430520"/>
    <w:rsid w:val="00430873"/>
    <w:rsid w:val="00430A26"/>
    <w:rsid w:val="00430AEA"/>
    <w:rsid w:val="00430B37"/>
    <w:rsid w:val="00431043"/>
    <w:rsid w:val="004312B7"/>
    <w:rsid w:val="004312E0"/>
    <w:rsid w:val="00431889"/>
    <w:rsid w:val="00431B7E"/>
    <w:rsid w:val="00432330"/>
    <w:rsid w:val="004325DA"/>
    <w:rsid w:val="004327CE"/>
    <w:rsid w:val="00432CCD"/>
    <w:rsid w:val="00432D45"/>
    <w:rsid w:val="00432D50"/>
    <w:rsid w:val="00432E36"/>
    <w:rsid w:val="00432F02"/>
    <w:rsid w:val="00433133"/>
    <w:rsid w:val="004336CE"/>
    <w:rsid w:val="00433C9D"/>
    <w:rsid w:val="00433FCC"/>
    <w:rsid w:val="0043402A"/>
    <w:rsid w:val="0043446F"/>
    <w:rsid w:val="004345F9"/>
    <w:rsid w:val="004347D8"/>
    <w:rsid w:val="00434A4A"/>
    <w:rsid w:val="00434A62"/>
    <w:rsid w:val="00434BD1"/>
    <w:rsid w:val="00434C63"/>
    <w:rsid w:val="00434D19"/>
    <w:rsid w:val="00434F2E"/>
    <w:rsid w:val="00434FD9"/>
    <w:rsid w:val="004356DB"/>
    <w:rsid w:val="00435710"/>
    <w:rsid w:val="00436102"/>
    <w:rsid w:val="0043624D"/>
    <w:rsid w:val="004362A3"/>
    <w:rsid w:val="00436393"/>
    <w:rsid w:val="00436CE7"/>
    <w:rsid w:val="00437107"/>
    <w:rsid w:val="004408C9"/>
    <w:rsid w:val="00440E87"/>
    <w:rsid w:val="00440F3D"/>
    <w:rsid w:val="00441BEB"/>
    <w:rsid w:val="00441D0D"/>
    <w:rsid w:val="00442A25"/>
    <w:rsid w:val="00442A67"/>
    <w:rsid w:val="00442D31"/>
    <w:rsid w:val="0044359A"/>
    <w:rsid w:val="0044418C"/>
    <w:rsid w:val="004443D9"/>
    <w:rsid w:val="004448A2"/>
    <w:rsid w:val="0044493F"/>
    <w:rsid w:val="00444DFA"/>
    <w:rsid w:val="00444F49"/>
    <w:rsid w:val="004455E4"/>
    <w:rsid w:val="00445688"/>
    <w:rsid w:val="00445E44"/>
    <w:rsid w:val="00446019"/>
    <w:rsid w:val="00446103"/>
    <w:rsid w:val="00446465"/>
    <w:rsid w:val="004464D5"/>
    <w:rsid w:val="00446578"/>
    <w:rsid w:val="00446598"/>
    <w:rsid w:val="00446703"/>
    <w:rsid w:val="00446A5C"/>
    <w:rsid w:val="004474AF"/>
    <w:rsid w:val="00447583"/>
    <w:rsid w:val="00447B50"/>
    <w:rsid w:val="00450208"/>
    <w:rsid w:val="00450251"/>
    <w:rsid w:val="00450A0E"/>
    <w:rsid w:val="00450CFA"/>
    <w:rsid w:val="00450DC1"/>
    <w:rsid w:val="00450EE4"/>
    <w:rsid w:val="00451434"/>
    <w:rsid w:val="00451B2A"/>
    <w:rsid w:val="00451F2C"/>
    <w:rsid w:val="0045259E"/>
    <w:rsid w:val="00452E5E"/>
    <w:rsid w:val="0045365D"/>
    <w:rsid w:val="00453661"/>
    <w:rsid w:val="00453756"/>
    <w:rsid w:val="004539AD"/>
    <w:rsid w:val="00453D37"/>
    <w:rsid w:val="004544E0"/>
    <w:rsid w:val="00455233"/>
    <w:rsid w:val="0045543A"/>
    <w:rsid w:val="00456069"/>
    <w:rsid w:val="00456F7B"/>
    <w:rsid w:val="0045748E"/>
    <w:rsid w:val="0045750A"/>
    <w:rsid w:val="00457533"/>
    <w:rsid w:val="00457ED5"/>
    <w:rsid w:val="00460378"/>
    <w:rsid w:val="0046048D"/>
    <w:rsid w:val="00460AED"/>
    <w:rsid w:val="00460CC0"/>
    <w:rsid w:val="00460E70"/>
    <w:rsid w:val="00461397"/>
    <w:rsid w:val="00461939"/>
    <w:rsid w:val="00461C67"/>
    <w:rsid w:val="00461DA1"/>
    <w:rsid w:val="00462123"/>
    <w:rsid w:val="004622E0"/>
    <w:rsid w:val="004625D8"/>
    <w:rsid w:val="00462F3D"/>
    <w:rsid w:val="0046321C"/>
    <w:rsid w:val="00463552"/>
    <w:rsid w:val="00463A21"/>
    <w:rsid w:val="00463B40"/>
    <w:rsid w:val="004640EE"/>
    <w:rsid w:val="004641DC"/>
    <w:rsid w:val="004642A1"/>
    <w:rsid w:val="00464FA3"/>
    <w:rsid w:val="004653EC"/>
    <w:rsid w:val="00465467"/>
    <w:rsid w:val="00465546"/>
    <w:rsid w:val="004656E2"/>
    <w:rsid w:val="00465975"/>
    <w:rsid w:val="004659CD"/>
    <w:rsid w:val="00465AC8"/>
    <w:rsid w:val="004660B2"/>
    <w:rsid w:val="00466212"/>
    <w:rsid w:val="0046683A"/>
    <w:rsid w:val="00466937"/>
    <w:rsid w:val="00466D0F"/>
    <w:rsid w:val="0046728C"/>
    <w:rsid w:val="00467305"/>
    <w:rsid w:val="00467616"/>
    <w:rsid w:val="004677BF"/>
    <w:rsid w:val="00467C0B"/>
    <w:rsid w:val="00467FD3"/>
    <w:rsid w:val="0047046B"/>
    <w:rsid w:val="00470A9B"/>
    <w:rsid w:val="00470C61"/>
    <w:rsid w:val="00471219"/>
    <w:rsid w:val="004713B6"/>
    <w:rsid w:val="00471AB0"/>
    <w:rsid w:val="00471B66"/>
    <w:rsid w:val="00471FCB"/>
    <w:rsid w:val="004723CB"/>
    <w:rsid w:val="004728B6"/>
    <w:rsid w:val="00472F8C"/>
    <w:rsid w:val="00473249"/>
    <w:rsid w:val="00473380"/>
    <w:rsid w:val="00473963"/>
    <w:rsid w:val="00473B03"/>
    <w:rsid w:val="00473F02"/>
    <w:rsid w:val="00473F4F"/>
    <w:rsid w:val="0047508E"/>
    <w:rsid w:val="004750A6"/>
    <w:rsid w:val="00475170"/>
    <w:rsid w:val="004754C1"/>
    <w:rsid w:val="0047608F"/>
    <w:rsid w:val="00476D5E"/>
    <w:rsid w:val="00477105"/>
    <w:rsid w:val="0047748F"/>
    <w:rsid w:val="0047752A"/>
    <w:rsid w:val="004777BF"/>
    <w:rsid w:val="00480A0A"/>
    <w:rsid w:val="00480AD6"/>
    <w:rsid w:val="00480F41"/>
    <w:rsid w:val="004812B3"/>
    <w:rsid w:val="00481585"/>
    <w:rsid w:val="00481B34"/>
    <w:rsid w:val="00481EC7"/>
    <w:rsid w:val="00481F10"/>
    <w:rsid w:val="004834E8"/>
    <w:rsid w:val="00483665"/>
    <w:rsid w:val="00483BF9"/>
    <w:rsid w:val="004844CD"/>
    <w:rsid w:val="00484E1D"/>
    <w:rsid w:val="00485121"/>
    <w:rsid w:val="00485321"/>
    <w:rsid w:val="00485559"/>
    <w:rsid w:val="0048555D"/>
    <w:rsid w:val="004855B3"/>
    <w:rsid w:val="00485779"/>
    <w:rsid w:val="00485DFB"/>
    <w:rsid w:val="00485E8A"/>
    <w:rsid w:val="00486206"/>
    <w:rsid w:val="00486221"/>
    <w:rsid w:val="00486AEC"/>
    <w:rsid w:val="00486D19"/>
    <w:rsid w:val="00487A95"/>
    <w:rsid w:val="00487CB9"/>
    <w:rsid w:val="00487CFE"/>
    <w:rsid w:val="00490444"/>
    <w:rsid w:val="0049064E"/>
    <w:rsid w:val="00490667"/>
    <w:rsid w:val="00490B55"/>
    <w:rsid w:val="00491750"/>
    <w:rsid w:val="00491792"/>
    <w:rsid w:val="00491815"/>
    <w:rsid w:val="0049197A"/>
    <w:rsid w:val="00491D03"/>
    <w:rsid w:val="00491FDB"/>
    <w:rsid w:val="004920D5"/>
    <w:rsid w:val="00492126"/>
    <w:rsid w:val="0049212B"/>
    <w:rsid w:val="0049246F"/>
    <w:rsid w:val="004926E7"/>
    <w:rsid w:val="0049290B"/>
    <w:rsid w:val="004929D4"/>
    <w:rsid w:val="00492B04"/>
    <w:rsid w:val="00492E90"/>
    <w:rsid w:val="0049336A"/>
    <w:rsid w:val="004934DE"/>
    <w:rsid w:val="00493580"/>
    <w:rsid w:val="00493630"/>
    <w:rsid w:val="00493D25"/>
    <w:rsid w:val="00493D3E"/>
    <w:rsid w:val="004940C1"/>
    <w:rsid w:val="004954F5"/>
    <w:rsid w:val="0049561C"/>
    <w:rsid w:val="0049567D"/>
    <w:rsid w:val="00495B62"/>
    <w:rsid w:val="00495E84"/>
    <w:rsid w:val="004962BC"/>
    <w:rsid w:val="004969CA"/>
    <w:rsid w:val="004972FD"/>
    <w:rsid w:val="004975D0"/>
    <w:rsid w:val="00497E96"/>
    <w:rsid w:val="004A0195"/>
    <w:rsid w:val="004A02D2"/>
    <w:rsid w:val="004A0C1F"/>
    <w:rsid w:val="004A0CFF"/>
    <w:rsid w:val="004A1085"/>
    <w:rsid w:val="004A115B"/>
    <w:rsid w:val="004A11E2"/>
    <w:rsid w:val="004A13B6"/>
    <w:rsid w:val="004A1790"/>
    <w:rsid w:val="004A18A0"/>
    <w:rsid w:val="004A267D"/>
    <w:rsid w:val="004A27DD"/>
    <w:rsid w:val="004A2AA2"/>
    <w:rsid w:val="004A2CC0"/>
    <w:rsid w:val="004A3346"/>
    <w:rsid w:val="004A34F7"/>
    <w:rsid w:val="004A3939"/>
    <w:rsid w:val="004A3BAA"/>
    <w:rsid w:val="004A444A"/>
    <w:rsid w:val="004A4D27"/>
    <w:rsid w:val="004A5107"/>
    <w:rsid w:val="004A525C"/>
    <w:rsid w:val="004A5433"/>
    <w:rsid w:val="004A55BB"/>
    <w:rsid w:val="004A5680"/>
    <w:rsid w:val="004A59BA"/>
    <w:rsid w:val="004A5B25"/>
    <w:rsid w:val="004A614F"/>
    <w:rsid w:val="004A6331"/>
    <w:rsid w:val="004A658D"/>
    <w:rsid w:val="004A70D3"/>
    <w:rsid w:val="004A718B"/>
    <w:rsid w:val="004A771D"/>
    <w:rsid w:val="004A77B1"/>
    <w:rsid w:val="004A784E"/>
    <w:rsid w:val="004B06AE"/>
    <w:rsid w:val="004B08DE"/>
    <w:rsid w:val="004B0C06"/>
    <w:rsid w:val="004B1273"/>
    <w:rsid w:val="004B1921"/>
    <w:rsid w:val="004B19FE"/>
    <w:rsid w:val="004B1C3E"/>
    <w:rsid w:val="004B275E"/>
    <w:rsid w:val="004B28FF"/>
    <w:rsid w:val="004B2B13"/>
    <w:rsid w:val="004B31CB"/>
    <w:rsid w:val="004B3510"/>
    <w:rsid w:val="004B35B3"/>
    <w:rsid w:val="004B38C6"/>
    <w:rsid w:val="004B44C9"/>
    <w:rsid w:val="004B4A82"/>
    <w:rsid w:val="004B4AC6"/>
    <w:rsid w:val="004B4B5B"/>
    <w:rsid w:val="004B543F"/>
    <w:rsid w:val="004B55BD"/>
    <w:rsid w:val="004B578C"/>
    <w:rsid w:val="004B59C5"/>
    <w:rsid w:val="004B5A62"/>
    <w:rsid w:val="004B5B10"/>
    <w:rsid w:val="004B5CBF"/>
    <w:rsid w:val="004B616B"/>
    <w:rsid w:val="004B670C"/>
    <w:rsid w:val="004B6E2D"/>
    <w:rsid w:val="004B6EBC"/>
    <w:rsid w:val="004B7A93"/>
    <w:rsid w:val="004C0083"/>
    <w:rsid w:val="004C0123"/>
    <w:rsid w:val="004C03D7"/>
    <w:rsid w:val="004C053D"/>
    <w:rsid w:val="004C0B4D"/>
    <w:rsid w:val="004C10CD"/>
    <w:rsid w:val="004C116B"/>
    <w:rsid w:val="004C11C4"/>
    <w:rsid w:val="004C168E"/>
    <w:rsid w:val="004C17E4"/>
    <w:rsid w:val="004C181B"/>
    <w:rsid w:val="004C182A"/>
    <w:rsid w:val="004C239F"/>
    <w:rsid w:val="004C2420"/>
    <w:rsid w:val="004C2579"/>
    <w:rsid w:val="004C29E1"/>
    <w:rsid w:val="004C31B3"/>
    <w:rsid w:val="004C33B0"/>
    <w:rsid w:val="004C35CD"/>
    <w:rsid w:val="004C3CBE"/>
    <w:rsid w:val="004C46A6"/>
    <w:rsid w:val="004C4804"/>
    <w:rsid w:val="004C4C68"/>
    <w:rsid w:val="004C4DFC"/>
    <w:rsid w:val="004C560E"/>
    <w:rsid w:val="004C56AB"/>
    <w:rsid w:val="004C5DA9"/>
    <w:rsid w:val="004C604A"/>
    <w:rsid w:val="004C6416"/>
    <w:rsid w:val="004C683C"/>
    <w:rsid w:val="004C69C5"/>
    <w:rsid w:val="004C6BB1"/>
    <w:rsid w:val="004C7B7E"/>
    <w:rsid w:val="004D0439"/>
    <w:rsid w:val="004D1028"/>
    <w:rsid w:val="004D145E"/>
    <w:rsid w:val="004D14EB"/>
    <w:rsid w:val="004D15F6"/>
    <w:rsid w:val="004D20B2"/>
    <w:rsid w:val="004D26A8"/>
    <w:rsid w:val="004D2874"/>
    <w:rsid w:val="004D324A"/>
    <w:rsid w:val="004D32A1"/>
    <w:rsid w:val="004D32A3"/>
    <w:rsid w:val="004D38B0"/>
    <w:rsid w:val="004D3E12"/>
    <w:rsid w:val="004D3E56"/>
    <w:rsid w:val="004D420F"/>
    <w:rsid w:val="004D44CC"/>
    <w:rsid w:val="004D46D7"/>
    <w:rsid w:val="004D505A"/>
    <w:rsid w:val="004D50CB"/>
    <w:rsid w:val="004D5481"/>
    <w:rsid w:val="004D5A53"/>
    <w:rsid w:val="004D5BBD"/>
    <w:rsid w:val="004D5E53"/>
    <w:rsid w:val="004D61A3"/>
    <w:rsid w:val="004D6D14"/>
    <w:rsid w:val="004D7550"/>
    <w:rsid w:val="004D7868"/>
    <w:rsid w:val="004E0099"/>
    <w:rsid w:val="004E089A"/>
    <w:rsid w:val="004E162F"/>
    <w:rsid w:val="004E1655"/>
    <w:rsid w:val="004E1762"/>
    <w:rsid w:val="004E19BE"/>
    <w:rsid w:val="004E20E2"/>
    <w:rsid w:val="004E214D"/>
    <w:rsid w:val="004E21C6"/>
    <w:rsid w:val="004E21CA"/>
    <w:rsid w:val="004E228F"/>
    <w:rsid w:val="004E2FAA"/>
    <w:rsid w:val="004E317A"/>
    <w:rsid w:val="004E3C5A"/>
    <w:rsid w:val="004E3F50"/>
    <w:rsid w:val="004E413D"/>
    <w:rsid w:val="004E43F2"/>
    <w:rsid w:val="004E48C7"/>
    <w:rsid w:val="004E4C15"/>
    <w:rsid w:val="004E4D82"/>
    <w:rsid w:val="004E4D97"/>
    <w:rsid w:val="004E4DF7"/>
    <w:rsid w:val="004E4E5F"/>
    <w:rsid w:val="004E5057"/>
    <w:rsid w:val="004E58B9"/>
    <w:rsid w:val="004E6322"/>
    <w:rsid w:val="004E64EA"/>
    <w:rsid w:val="004E66F9"/>
    <w:rsid w:val="004E6CEE"/>
    <w:rsid w:val="004E6EAF"/>
    <w:rsid w:val="004E6F1E"/>
    <w:rsid w:val="004E6F6D"/>
    <w:rsid w:val="004E785B"/>
    <w:rsid w:val="004E7946"/>
    <w:rsid w:val="004E7AF1"/>
    <w:rsid w:val="004E7B94"/>
    <w:rsid w:val="004E7F30"/>
    <w:rsid w:val="004F01A4"/>
    <w:rsid w:val="004F0A20"/>
    <w:rsid w:val="004F2067"/>
    <w:rsid w:val="004F2145"/>
    <w:rsid w:val="004F3156"/>
    <w:rsid w:val="004F3428"/>
    <w:rsid w:val="004F3757"/>
    <w:rsid w:val="004F3BAA"/>
    <w:rsid w:val="004F3E17"/>
    <w:rsid w:val="004F4064"/>
    <w:rsid w:val="004F462F"/>
    <w:rsid w:val="004F49C8"/>
    <w:rsid w:val="004F4C88"/>
    <w:rsid w:val="004F4CD4"/>
    <w:rsid w:val="004F4E6C"/>
    <w:rsid w:val="004F5347"/>
    <w:rsid w:val="004F5636"/>
    <w:rsid w:val="004F5750"/>
    <w:rsid w:val="004F5F75"/>
    <w:rsid w:val="004F5FB8"/>
    <w:rsid w:val="004F605D"/>
    <w:rsid w:val="004F6115"/>
    <w:rsid w:val="004F619F"/>
    <w:rsid w:val="004F6A61"/>
    <w:rsid w:val="004F7AE1"/>
    <w:rsid w:val="00500B82"/>
    <w:rsid w:val="00500DE0"/>
    <w:rsid w:val="00501722"/>
    <w:rsid w:val="00501FD8"/>
    <w:rsid w:val="00502007"/>
    <w:rsid w:val="0050200C"/>
    <w:rsid w:val="00502844"/>
    <w:rsid w:val="00502C12"/>
    <w:rsid w:val="0050395D"/>
    <w:rsid w:val="005039F5"/>
    <w:rsid w:val="00503BE5"/>
    <w:rsid w:val="005045B1"/>
    <w:rsid w:val="00504B17"/>
    <w:rsid w:val="00504B1A"/>
    <w:rsid w:val="00505077"/>
    <w:rsid w:val="005055F7"/>
    <w:rsid w:val="00505EFF"/>
    <w:rsid w:val="00506078"/>
    <w:rsid w:val="005063DB"/>
    <w:rsid w:val="00506D2F"/>
    <w:rsid w:val="00506FD9"/>
    <w:rsid w:val="00507150"/>
    <w:rsid w:val="00507338"/>
    <w:rsid w:val="0050740E"/>
    <w:rsid w:val="005074C1"/>
    <w:rsid w:val="00507CD4"/>
    <w:rsid w:val="00507F07"/>
    <w:rsid w:val="00507F52"/>
    <w:rsid w:val="005107F0"/>
    <w:rsid w:val="005109EF"/>
    <w:rsid w:val="00511CC9"/>
    <w:rsid w:val="00512D10"/>
    <w:rsid w:val="00513442"/>
    <w:rsid w:val="00513533"/>
    <w:rsid w:val="00513772"/>
    <w:rsid w:val="0051418F"/>
    <w:rsid w:val="005142EA"/>
    <w:rsid w:val="0051484A"/>
    <w:rsid w:val="00514AC4"/>
    <w:rsid w:val="00514D36"/>
    <w:rsid w:val="00515127"/>
    <w:rsid w:val="0051558C"/>
    <w:rsid w:val="0051652E"/>
    <w:rsid w:val="00516762"/>
    <w:rsid w:val="00516C2D"/>
    <w:rsid w:val="00516F68"/>
    <w:rsid w:val="005170FE"/>
    <w:rsid w:val="005173D2"/>
    <w:rsid w:val="005175C2"/>
    <w:rsid w:val="00517652"/>
    <w:rsid w:val="005177DB"/>
    <w:rsid w:val="00517F96"/>
    <w:rsid w:val="005202CC"/>
    <w:rsid w:val="00520543"/>
    <w:rsid w:val="005209A3"/>
    <w:rsid w:val="00520E6E"/>
    <w:rsid w:val="00520FB1"/>
    <w:rsid w:val="00521752"/>
    <w:rsid w:val="00521911"/>
    <w:rsid w:val="00521DDA"/>
    <w:rsid w:val="0052273A"/>
    <w:rsid w:val="00522B8C"/>
    <w:rsid w:val="005233B2"/>
    <w:rsid w:val="005238DB"/>
    <w:rsid w:val="00523B4A"/>
    <w:rsid w:val="00523D3E"/>
    <w:rsid w:val="00523D57"/>
    <w:rsid w:val="00523FAD"/>
    <w:rsid w:val="005245C4"/>
    <w:rsid w:val="00524C16"/>
    <w:rsid w:val="00524E30"/>
    <w:rsid w:val="0052515C"/>
    <w:rsid w:val="0052572A"/>
    <w:rsid w:val="00525794"/>
    <w:rsid w:val="00526373"/>
    <w:rsid w:val="00526A49"/>
    <w:rsid w:val="00526CE2"/>
    <w:rsid w:val="0052737C"/>
    <w:rsid w:val="005273C2"/>
    <w:rsid w:val="0052750B"/>
    <w:rsid w:val="0052757E"/>
    <w:rsid w:val="00527ACF"/>
    <w:rsid w:val="00527F04"/>
    <w:rsid w:val="00527FFB"/>
    <w:rsid w:val="00530BAA"/>
    <w:rsid w:val="0053101A"/>
    <w:rsid w:val="0053110B"/>
    <w:rsid w:val="00531290"/>
    <w:rsid w:val="005314B0"/>
    <w:rsid w:val="005315D5"/>
    <w:rsid w:val="00531A0B"/>
    <w:rsid w:val="0053218C"/>
    <w:rsid w:val="005326C3"/>
    <w:rsid w:val="00532F81"/>
    <w:rsid w:val="0053309E"/>
    <w:rsid w:val="0053365A"/>
    <w:rsid w:val="00533A44"/>
    <w:rsid w:val="005342A8"/>
    <w:rsid w:val="005344A3"/>
    <w:rsid w:val="00535030"/>
    <w:rsid w:val="00535650"/>
    <w:rsid w:val="00535654"/>
    <w:rsid w:val="00535773"/>
    <w:rsid w:val="00535A9E"/>
    <w:rsid w:val="00535D1B"/>
    <w:rsid w:val="00535FEA"/>
    <w:rsid w:val="005365ED"/>
    <w:rsid w:val="00536755"/>
    <w:rsid w:val="005368C8"/>
    <w:rsid w:val="00536A68"/>
    <w:rsid w:val="00536C93"/>
    <w:rsid w:val="00537A63"/>
    <w:rsid w:val="005400C7"/>
    <w:rsid w:val="005408DA"/>
    <w:rsid w:val="005409C7"/>
    <w:rsid w:val="00540B34"/>
    <w:rsid w:val="00540EAE"/>
    <w:rsid w:val="0054134D"/>
    <w:rsid w:val="00541384"/>
    <w:rsid w:val="00541657"/>
    <w:rsid w:val="00541B19"/>
    <w:rsid w:val="00541E19"/>
    <w:rsid w:val="00541E80"/>
    <w:rsid w:val="00542BA2"/>
    <w:rsid w:val="00543035"/>
    <w:rsid w:val="0054308F"/>
    <w:rsid w:val="005430D3"/>
    <w:rsid w:val="005433C9"/>
    <w:rsid w:val="0054351B"/>
    <w:rsid w:val="00543B9F"/>
    <w:rsid w:val="00543C01"/>
    <w:rsid w:val="00543CA4"/>
    <w:rsid w:val="00543D55"/>
    <w:rsid w:val="00543EEE"/>
    <w:rsid w:val="0054445B"/>
    <w:rsid w:val="00544612"/>
    <w:rsid w:val="00544984"/>
    <w:rsid w:val="00545579"/>
    <w:rsid w:val="00545D9A"/>
    <w:rsid w:val="00545E8C"/>
    <w:rsid w:val="00546299"/>
    <w:rsid w:val="005466F1"/>
    <w:rsid w:val="00546730"/>
    <w:rsid w:val="0054735D"/>
    <w:rsid w:val="00547BBC"/>
    <w:rsid w:val="00547CD2"/>
    <w:rsid w:val="005501ED"/>
    <w:rsid w:val="005502CD"/>
    <w:rsid w:val="0055077F"/>
    <w:rsid w:val="00550A25"/>
    <w:rsid w:val="005518CF"/>
    <w:rsid w:val="00551C50"/>
    <w:rsid w:val="00551CC1"/>
    <w:rsid w:val="00551DC8"/>
    <w:rsid w:val="00552D3E"/>
    <w:rsid w:val="00552F68"/>
    <w:rsid w:val="00553103"/>
    <w:rsid w:val="005531D9"/>
    <w:rsid w:val="00553867"/>
    <w:rsid w:val="00553E3F"/>
    <w:rsid w:val="00553E60"/>
    <w:rsid w:val="0055421A"/>
    <w:rsid w:val="00554482"/>
    <w:rsid w:val="00554653"/>
    <w:rsid w:val="00554C31"/>
    <w:rsid w:val="00554D10"/>
    <w:rsid w:val="00554F55"/>
    <w:rsid w:val="00554FFF"/>
    <w:rsid w:val="00555281"/>
    <w:rsid w:val="00555394"/>
    <w:rsid w:val="0055540C"/>
    <w:rsid w:val="00555695"/>
    <w:rsid w:val="00560083"/>
    <w:rsid w:val="00560223"/>
    <w:rsid w:val="0056030B"/>
    <w:rsid w:val="00560438"/>
    <w:rsid w:val="00561030"/>
    <w:rsid w:val="005610B9"/>
    <w:rsid w:val="005615AD"/>
    <w:rsid w:val="00561922"/>
    <w:rsid w:val="00561FA7"/>
    <w:rsid w:val="00562287"/>
    <w:rsid w:val="005622D7"/>
    <w:rsid w:val="0056286D"/>
    <w:rsid w:val="00562BB7"/>
    <w:rsid w:val="00562BE3"/>
    <w:rsid w:val="00562EF3"/>
    <w:rsid w:val="00563635"/>
    <w:rsid w:val="00563C82"/>
    <w:rsid w:val="005645BB"/>
    <w:rsid w:val="0056489A"/>
    <w:rsid w:val="00564CCC"/>
    <w:rsid w:val="00564EAA"/>
    <w:rsid w:val="00565265"/>
    <w:rsid w:val="0056610A"/>
    <w:rsid w:val="0056658D"/>
    <w:rsid w:val="005667C3"/>
    <w:rsid w:val="005676C1"/>
    <w:rsid w:val="00567E06"/>
    <w:rsid w:val="00570088"/>
    <w:rsid w:val="005701C8"/>
    <w:rsid w:val="005705B9"/>
    <w:rsid w:val="00570A98"/>
    <w:rsid w:val="00570D23"/>
    <w:rsid w:val="0057121F"/>
    <w:rsid w:val="005714E9"/>
    <w:rsid w:val="005717C5"/>
    <w:rsid w:val="00571B41"/>
    <w:rsid w:val="00572303"/>
    <w:rsid w:val="0057285D"/>
    <w:rsid w:val="00572A85"/>
    <w:rsid w:val="00572AF5"/>
    <w:rsid w:val="00572EA3"/>
    <w:rsid w:val="0057304D"/>
    <w:rsid w:val="00573189"/>
    <w:rsid w:val="00573283"/>
    <w:rsid w:val="00573393"/>
    <w:rsid w:val="005737E7"/>
    <w:rsid w:val="00573979"/>
    <w:rsid w:val="00573A28"/>
    <w:rsid w:val="00574818"/>
    <w:rsid w:val="00574B9D"/>
    <w:rsid w:val="00574C44"/>
    <w:rsid w:val="00574CE7"/>
    <w:rsid w:val="00574E8B"/>
    <w:rsid w:val="00574FD6"/>
    <w:rsid w:val="00575417"/>
    <w:rsid w:val="005754DE"/>
    <w:rsid w:val="00575849"/>
    <w:rsid w:val="00575F7B"/>
    <w:rsid w:val="0057616B"/>
    <w:rsid w:val="005763E3"/>
    <w:rsid w:val="005765DE"/>
    <w:rsid w:val="00576CE3"/>
    <w:rsid w:val="00577A4B"/>
    <w:rsid w:val="00577F92"/>
    <w:rsid w:val="005807C7"/>
    <w:rsid w:val="005808CA"/>
    <w:rsid w:val="00580AF0"/>
    <w:rsid w:val="005816D9"/>
    <w:rsid w:val="00581721"/>
    <w:rsid w:val="005817FF"/>
    <w:rsid w:val="005818A5"/>
    <w:rsid w:val="0058215E"/>
    <w:rsid w:val="0058221F"/>
    <w:rsid w:val="00582991"/>
    <w:rsid w:val="00582D6F"/>
    <w:rsid w:val="0058396F"/>
    <w:rsid w:val="00583DD9"/>
    <w:rsid w:val="0058417A"/>
    <w:rsid w:val="00584611"/>
    <w:rsid w:val="00584651"/>
    <w:rsid w:val="00584FF0"/>
    <w:rsid w:val="00585960"/>
    <w:rsid w:val="00585B57"/>
    <w:rsid w:val="0058716D"/>
    <w:rsid w:val="005871A8"/>
    <w:rsid w:val="005874A7"/>
    <w:rsid w:val="0059042B"/>
    <w:rsid w:val="005906AB"/>
    <w:rsid w:val="00590E2D"/>
    <w:rsid w:val="00590E39"/>
    <w:rsid w:val="00590FB0"/>
    <w:rsid w:val="005910EA"/>
    <w:rsid w:val="0059162B"/>
    <w:rsid w:val="00591EA1"/>
    <w:rsid w:val="00592109"/>
    <w:rsid w:val="0059225E"/>
    <w:rsid w:val="00592B35"/>
    <w:rsid w:val="00592F09"/>
    <w:rsid w:val="0059368B"/>
    <w:rsid w:val="00593698"/>
    <w:rsid w:val="00594488"/>
    <w:rsid w:val="00594734"/>
    <w:rsid w:val="00595582"/>
    <w:rsid w:val="00595764"/>
    <w:rsid w:val="005960F6"/>
    <w:rsid w:val="00596436"/>
    <w:rsid w:val="0059697D"/>
    <w:rsid w:val="00596A25"/>
    <w:rsid w:val="00596B51"/>
    <w:rsid w:val="0059741B"/>
    <w:rsid w:val="005976A2"/>
    <w:rsid w:val="00597CD5"/>
    <w:rsid w:val="005A05B0"/>
    <w:rsid w:val="005A0F99"/>
    <w:rsid w:val="005A196C"/>
    <w:rsid w:val="005A2178"/>
    <w:rsid w:val="005A28A6"/>
    <w:rsid w:val="005A2E38"/>
    <w:rsid w:val="005A32A1"/>
    <w:rsid w:val="005A351E"/>
    <w:rsid w:val="005A3881"/>
    <w:rsid w:val="005A3C8A"/>
    <w:rsid w:val="005A459B"/>
    <w:rsid w:val="005A552C"/>
    <w:rsid w:val="005A558F"/>
    <w:rsid w:val="005A5726"/>
    <w:rsid w:val="005A599A"/>
    <w:rsid w:val="005A61E7"/>
    <w:rsid w:val="005A6ED3"/>
    <w:rsid w:val="005A78D7"/>
    <w:rsid w:val="005A7D9A"/>
    <w:rsid w:val="005A7DD3"/>
    <w:rsid w:val="005A7F5B"/>
    <w:rsid w:val="005B0C7A"/>
    <w:rsid w:val="005B0DD7"/>
    <w:rsid w:val="005B1436"/>
    <w:rsid w:val="005B145E"/>
    <w:rsid w:val="005B1C65"/>
    <w:rsid w:val="005B1F01"/>
    <w:rsid w:val="005B25A2"/>
    <w:rsid w:val="005B287C"/>
    <w:rsid w:val="005B318C"/>
    <w:rsid w:val="005B39A6"/>
    <w:rsid w:val="005B3B5A"/>
    <w:rsid w:val="005B50A1"/>
    <w:rsid w:val="005B54AA"/>
    <w:rsid w:val="005B5519"/>
    <w:rsid w:val="005B573C"/>
    <w:rsid w:val="005B57E2"/>
    <w:rsid w:val="005B591F"/>
    <w:rsid w:val="005B6892"/>
    <w:rsid w:val="005B71F2"/>
    <w:rsid w:val="005B7ED8"/>
    <w:rsid w:val="005C00BF"/>
    <w:rsid w:val="005C0606"/>
    <w:rsid w:val="005C0F24"/>
    <w:rsid w:val="005C0FB7"/>
    <w:rsid w:val="005C1212"/>
    <w:rsid w:val="005C16F4"/>
    <w:rsid w:val="005C2334"/>
    <w:rsid w:val="005C24CF"/>
    <w:rsid w:val="005C2738"/>
    <w:rsid w:val="005C2AF0"/>
    <w:rsid w:val="005C2B69"/>
    <w:rsid w:val="005C2FF5"/>
    <w:rsid w:val="005C43D4"/>
    <w:rsid w:val="005C443C"/>
    <w:rsid w:val="005C4570"/>
    <w:rsid w:val="005C46CE"/>
    <w:rsid w:val="005C4917"/>
    <w:rsid w:val="005C49B5"/>
    <w:rsid w:val="005C4BD3"/>
    <w:rsid w:val="005C4D90"/>
    <w:rsid w:val="005C5195"/>
    <w:rsid w:val="005C5243"/>
    <w:rsid w:val="005C5688"/>
    <w:rsid w:val="005C582B"/>
    <w:rsid w:val="005C629F"/>
    <w:rsid w:val="005C6375"/>
    <w:rsid w:val="005C68B5"/>
    <w:rsid w:val="005C6AE0"/>
    <w:rsid w:val="005C6B05"/>
    <w:rsid w:val="005C70ED"/>
    <w:rsid w:val="005C7139"/>
    <w:rsid w:val="005C716D"/>
    <w:rsid w:val="005C76AE"/>
    <w:rsid w:val="005C7C3B"/>
    <w:rsid w:val="005C7D6F"/>
    <w:rsid w:val="005D035A"/>
    <w:rsid w:val="005D09C9"/>
    <w:rsid w:val="005D158D"/>
    <w:rsid w:val="005D1613"/>
    <w:rsid w:val="005D184D"/>
    <w:rsid w:val="005D1B00"/>
    <w:rsid w:val="005D1C5B"/>
    <w:rsid w:val="005D23F3"/>
    <w:rsid w:val="005D280B"/>
    <w:rsid w:val="005D315A"/>
    <w:rsid w:val="005D3486"/>
    <w:rsid w:val="005D35FD"/>
    <w:rsid w:val="005D373B"/>
    <w:rsid w:val="005D3EF6"/>
    <w:rsid w:val="005D3F84"/>
    <w:rsid w:val="005D4B50"/>
    <w:rsid w:val="005D56A2"/>
    <w:rsid w:val="005D57E0"/>
    <w:rsid w:val="005D6063"/>
    <w:rsid w:val="005D6A87"/>
    <w:rsid w:val="005D6C16"/>
    <w:rsid w:val="005D748C"/>
    <w:rsid w:val="005D7980"/>
    <w:rsid w:val="005E05D6"/>
    <w:rsid w:val="005E0775"/>
    <w:rsid w:val="005E0B37"/>
    <w:rsid w:val="005E0BB4"/>
    <w:rsid w:val="005E0D87"/>
    <w:rsid w:val="005E0ECB"/>
    <w:rsid w:val="005E10D9"/>
    <w:rsid w:val="005E10ED"/>
    <w:rsid w:val="005E1766"/>
    <w:rsid w:val="005E1920"/>
    <w:rsid w:val="005E19FA"/>
    <w:rsid w:val="005E1D2E"/>
    <w:rsid w:val="005E2D73"/>
    <w:rsid w:val="005E307F"/>
    <w:rsid w:val="005E334F"/>
    <w:rsid w:val="005E3647"/>
    <w:rsid w:val="005E3EFB"/>
    <w:rsid w:val="005E3F8C"/>
    <w:rsid w:val="005E46DB"/>
    <w:rsid w:val="005E4A58"/>
    <w:rsid w:val="005E4C75"/>
    <w:rsid w:val="005E4EAA"/>
    <w:rsid w:val="005E4F37"/>
    <w:rsid w:val="005E4F61"/>
    <w:rsid w:val="005E566D"/>
    <w:rsid w:val="005E5692"/>
    <w:rsid w:val="005E5782"/>
    <w:rsid w:val="005E6871"/>
    <w:rsid w:val="005E6C1E"/>
    <w:rsid w:val="005E6E69"/>
    <w:rsid w:val="005E7209"/>
    <w:rsid w:val="005E74D6"/>
    <w:rsid w:val="005E7695"/>
    <w:rsid w:val="005E79F7"/>
    <w:rsid w:val="005E7C40"/>
    <w:rsid w:val="005E7E5B"/>
    <w:rsid w:val="005F1363"/>
    <w:rsid w:val="005F24FC"/>
    <w:rsid w:val="005F263A"/>
    <w:rsid w:val="005F3C23"/>
    <w:rsid w:val="005F3FF0"/>
    <w:rsid w:val="005F485B"/>
    <w:rsid w:val="005F48B3"/>
    <w:rsid w:val="005F4A73"/>
    <w:rsid w:val="005F4A88"/>
    <w:rsid w:val="005F4DBE"/>
    <w:rsid w:val="005F5060"/>
    <w:rsid w:val="005F5D16"/>
    <w:rsid w:val="005F6C00"/>
    <w:rsid w:val="005F6E85"/>
    <w:rsid w:val="005F7197"/>
    <w:rsid w:val="005F7B9F"/>
    <w:rsid w:val="006000F6"/>
    <w:rsid w:val="0060014F"/>
    <w:rsid w:val="00600518"/>
    <w:rsid w:val="0060067C"/>
    <w:rsid w:val="00600FFE"/>
    <w:rsid w:val="006013EC"/>
    <w:rsid w:val="00601729"/>
    <w:rsid w:val="00601954"/>
    <w:rsid w:val="0060197D"/>
    <w:rsid w:val="00601A78"/>
    <w:rsid w:val="00601DBE"/>
    <w:rsid w:val="006020C1"/>
    <w:rsid w:val="0060259B"/>
    <w:rsid w:val="0060264A"/>
    <w:rsid w:val="006030A8"/>
    <w:rsid w:val="0060339C"/>
    <w:rsid w:val="00603428"/>
    <w:rsid w:val="0060342C"/>
    <w:rsid w:val="00603F9D"/>
    <w:rsid w:val="006043A5"/>
    <w:rsid w:val="0060472D"/>
    <w:rsid w:val="0060512F"/>
    <w:rsid w:val="00605544"/>
    <w:rsid w:val="006056CB"/>
    <w:rsid w:val="00605A04"/>
    <w:rsid w:val="00605A1B"/>
    <w:rsid w:val="0060603F"/>
    <w:rsid w:val="0060617B"/>
    <w:rsid w:val="006061FD"/>
    <w:rsid w:val="006063F2"/>
    <w:rsid w:val="00606C55"/>
    <w:rsid w:val="006073FF"/>
    <w:rsid w:val="00607A4C"/>
    <w:rsid w:val="00607CEB"/>
    <w:rsid w:val="00607CF9"/>
    <w:rsid w:val="00607D0F"/>
    <w:rsid w:val="00610092"/>
    <w:rsid w:val="0061067B"/>
    <w:rsid w:val="0061073B"/>
    <w:rsid w:val="006108A6"/>
    <w:rsid w:val="00610ABB"/>
    <w:rsid w:val="00610B5D"/>
    <w:rsid w:val="00610C02"/>
    <w:rsid w:val="00611045"/>
    <w:rsid w:val="006116ED"/>
    <w:rsid w:val="00611D31"/>
    <w:rsid w:val="00611E34"/>
    <w:rsid w:val="00611FAC"/>
    <w:rsid w:val="0061260E"/>
    <w:rsid w:val="00612A54"/>
    <w:rsid w:val="006131F3"/>
    <w:rsid w:val="00613C70"/>
    <w:rsid w:val="006143A2"/>
    <w:rsid w:val="00615468"/>
    <w:rsid w:val="00615633"/>
    <w:rsid w:val="0061563A"/>
    <w:rsid w:val="00615726"/>
    <w:rsid w:val="00615798"/>
    <w:rsid w:val="00615E42"/>
    <w:rsid w:val="006164C8"/>
    <w:rsid w:val="00616506"/>
    <w:rsid w:val="00617A63"/>
    <w:rsid w:val="0062167B"/>
    <w:rsid w:val="00622900"/>
    <w:rsid w:val="00622948"/>
    <w:rsid w:val="00622BEE"/>
    <w:rsid w:val="00622F84"/>
    <w:rsid w:val="00623504"/>
    <w:rsid w:val="00623D4F"/>
    <w:rsid w:val="00623E5E"/>
    <w:rsid w:val="00623EB8"/>
    <w:rsid w:val="006240CE"/>
    <w:rsid w:val="006246B3"/>
    <w:rsid w:val="00624746"/>
    <w:rsid w:val="00624A30"/>
    <w:rsid w:val="00624DA9"/>
    <w:rsid w:val="0062552E"/>
    <w:rsid w:val="00625E75"/>
    <w:rsid w:val="00625F9F"/>
    <w:rsid w:val="00626262"/>
    <w:rsid w:val="00626367"/>
    <w:rsid w:val="00626846"/>
    <w:rsid w:val="00627EE0"/>
    <w:rsid w:val="00630044"/>
    <w:rsid w:val="0063013E"/>
    <w:rsid w:val="00630393"/>
    <w:rsid w:val="00630B65"/>
    <w:rsid w:val="00630D9C"/>
    <w:rsid w:val="0063110D"/>
    <w:rsid w:val="00631368"/>
    <w:rsid w:val="00631E8B"/>
    <w:rsid w:val="00632392"/>
    <w:rsid w:val="00633101"/>
    <w:rsid w:val="00633521"/>
    <w:rsid w:val="00633C6B"/>
    <w:rsid w:val="006341F7"/>
    <w:rsid w:val="006354C5"/>
    <w:rsid w:val="006355CF"/>
    <w:rsid w:val="00635C8A"/>
    <w:rsid w:val="006371D5"/>
    <w:rsid w:val="006377AD"/>
    <w:rsid w:val="00637AE9"/>
    <w:rsid w:val="00637C03"/>
    <w:rsid w:val="00637DF8"/>
    <w:rsid w:val="00637FB0"/>
    <w:rsid w:val="00640258"/>
    <w:rsid w:val="00640391"/>
    <w:rsid w:val="006404F9"/>
    <w:rsid w:val="00640E83"/>
    <w:rsid w:val="0064187B"/>
    <w:rsid w:val="006418FD"/>
    <w:rsid w:val="00642126"/>
    <w:rsid w:val="00642788"/>
    <w:rsid w:val="00642A95"/>
    <w:rsid w:val="00642F8E"/>
    <w:rsid w:val="006434D4"/>
    <w:rsid w:val="00643523"/>
    <w:rsid w:val="006435BD"/>
    <w:rsid w:val="0064514B"/>
    <w:rsid w:val="00645184"/>
    <w:rsid w:val="00645239"/>
    <w:rsid w:val="0064527D"/>
    <w:rsid w:val="006453F6"/>
    <w:rsid w:val="006464D1"/>
    <w:rsid w:val="0064692C"/>
    <w:rsid w:val="00646966"/>
    <w:rsid w:val="00646C34"/>
    <w:rsid w:val="0064792E"/>
    <w:rsid w:val="00647EDF"/>
    <w:rsid w:val="006504D3"/>
    <w:rsid w:val="00650716"/>
    <w:rsid w:val="0065074A"/>
    <w:rsid w:val="0065095D"/>
    <w:rsid w:val="00650AFF"/>
    <w:rsid w:val="00651117"/>
    <w:rsid w:val="006518F0"/>
    <w:rsid w:val="0065198F"/>
    <w:rsid w:val="00651AA3"/>
    <w:rsid w:val="00651F1F"/>
    <w:rsid w:val="00651FFC"/>
    <w:rsid w:val="0065275C"/>
    <w:rsid w:val="0065396A"/>
    <w:rsid w:val="0065403C"/>
    <w:rsid w:val="00654092"/>
    <w:rsid w:val="00654912"/>
    <w:rsid w:val="006549A2"/>
    <w:rsid w:val="00654A42"/>
    <w:rsid w:val="0065517A"/>
    <w:rsid w:val="006555D8"/>
    <w:rsid w:val="0065586D"/>
    <w:rsid w:val="00655A93"/>
    <w:rsid w:val="00655B11"/>
    <w:rsid w:val="00656D43"/>
    <w:rsid w:val="00656D97"/>
    <w:rsid w:val="0065744A"/>
    <w:rsid w:val="0065767A"/>
    <w:rsid w:val="00657932"/>
    <w:rsid w:val="00657BE7"/>
    <w:rsid w:val="0066051D"/>
    <w:rsid w:val="0066081F"/>
    <w:rsid w:val="00660E48"/>
    <w:rsid w:val="00660EBE"/>
    <w:rsid w:val="0066130F"/>
    <w:rsid w:val="006613F0"/>
    <w:rsid w:val="006615ED"/>
    <w:rsid w:val="00661FDB"/>
    <w:rsid w:val="00662720"/>
    <w:rsid w:val="00663771"/>
    <w:rsid w:val="00663B33"/>
    <w:rsid w:val="00663F42"/>
    <w:rsid w:val="00663F75"/>
    <w:rsid w:val="0066459E"/>
    <w:rsid w:val="00664AF6"/>
    <w:rsid w:val="00664B89"/>
    <w:rsid w:val="00664D63"/>
    <w:rsid w:val="00664FE7"/>
    <w:rsid w:val="006650DD"/>
    <w:rsid w:val="006655C7"/>
    <w:rsid w:val="00665AEE"/>
    <w:rsid w:val="00665E54"/>
    <w:rsid w:val="00665E78"/>
    <w:rsid w:val="006668D1"/>
    <w:rsid w:val="00666DE6"/>
    <w:rsid w:val="0066743E"/>
    <w:rsid w:val="00667F65"/>
    <w:rsid w:val="00667FA9"/>
    <w:rsid w:val="00670345"/>
    <w:rsid w:val="006703B8"/>
    <w:rsid w:val="00670556"/>
    <w:rsid w:val="00670953"/>
    <w:rsid w:val="00670989"/>
    <w:rsid w:val="00670F1D"/>
    <w:rsid w:val="006711D5"/>
    <w:rsid w:val="0067155D"/>
    <w:rsid w:val="006717D5"/>
    <w:rsid w:val="006721D8"/>
    <w:rsid w:val="00672224"/>
    <w:rsid w:val="0067246C"/>
    <w:rsid w:val="0067270C"/>
    <w:rsid w:val="006733BD"/>
    <w:rsid w:val="00673A22"/>
    <w:rsid w:val="006742A6"/>
    <w:rsid w:val="0067465D"/>
    <w:rsid w:val="0067475C"/>
    <w:rsid w:val="00675804"/>
    <w:rsid w:val="00676DA7"/>
    <w:rsid w:val="006772C4"/>
    <w:rsid w:val="0067785F"/>
    <w:rsid w:val="00677BA5"/>
    <w:rsid w:val="00677D20"/>
    <w:rsid w:val="00677DF8"/>
    <w:rsid w:val="00680072"/>
    <w:rsid w:val="006806AA"/>
    <w:rsid w:val="006808B4"/>
    <w:rsid w:val="00680969"/>
    <w:rsid w:val="006811E6"/>
    <w:rsid w:val="006812A4"/>
    <w:rsid w:val="00681C16"/>
    <w:rsid w:val="00681C56"/>
    <w:rsid w:val="00682298"/>
    <w:rsid w:val="00682695"/>
    <w:rsid w:val="006826B4"/>
    <w:rsid w:val="00682A17"/>
    <w:rsid w:val="00682E84"/>
    <w:rsid w:val="006836C0"/>
    <w:rsid w:val="00683853"/>
    <w:rsid w:val="006838C8"/>
    <w:rsid w:val="00683C05"/>
    <w:rsid w:val="00684114"/>
    <w:rsid w:val="00684365"/>
    <w:rsid w:val="00684F28"/>
    <w:rsid w:val="006852D1"/>
    <w:rsid w:val="006857A7"/>
    <w:rsid w:val="00685FAD"/>
    <w:rsid w:val="00686D07"/>
    <w:rsid w:val="00686DC8"/>
    <w:rsid w:val="006871C0"/>
    <w:rsid w:val="00687887"/>
    <w:rsid w:val="006879D2"/>
    <w:rsid w:val="00687ACE"/>
    <w:rsid w:val="00690050"/>
    <w:rsid w:val="006900F4"/>
    <w:rsid w:val="0069014A"/>
    <w:rsid w:val="006907BA"/>
    <w:rsid w:val="00690CDD"/>
    <w:rsid w:val="006919D6"/>
    <w:rsid w:val="00691D4C"/>
    <w:rsid w:val="006920E7"/>
    <w:rsid w:val="0069217B"/>
    <w:rsid w:val="00692B61"/>
    <w:rsid w:val="00693F94"/>
    <w:rsid w:val="006940B7"/>
    <w:rsid w:val="0069525F"/>
    <w:rsid w:val="006952C2"/>
    <w:rsid w:val="0069593F"/>
    <w:rsid w:val="00695B9A"/>
    <w:rsid w:val="00695BE8"/>
    <w:rsid w:val="00695CAA"/>
    <w:rsid w:val="0069693A"/>
    <w:rsid w:val="00696966"/>
    <w:rsid w:val="00696FF5"/>
    <w:rsid w:val="006970E0"/>
    <w:rsid w:val="006979AE"/>
    <w:rsid w:val="00697B70"/>
    <w:rsid w:val="006A02BA"/>
    <w:rsid w:val="006A058F"/>
    <w:rsid w:val="006A07E8"/>
    <w:rsid w:val="006A0B11"/>
    <w:rsid w:val="006A11F3"/>
    <w:rsid w:val="006A1BEC"/>
    <w:rsid w:val="006A1D1A"/>
    <w:rsid w:val="006A206A"/>
    <w:rsid w:val="006A206F"/>
    <w:rsid w:val="006A22BF"/>
    <w:rsid w:val="006A2C02"/>
    <w:rsid w:val="006A2C71"/>
    <w:rsid w:val="006A2DE5"/>
    <w:rsid w:val="006A30BD"/>
    <w:rsid w:val="006A3611"/>
    <w:rsid w:val="006A4E1D"/>
    <w:rsid w:val="006A56DF"/>
    <w:rsid w:val="006A573B"/>
    <w:rsid w:val="006A574A"/>
    <w:rsid w:val="006A5B5A"/>
    <w:rsid w:val="006A5C99"/>
    <w:rsid w:val="006A61D0"/>
    <w:rsid w:val="006A6278"/>
    <w:rsid w:val="006A65FA"/>
    <w:rsid w:val="006A67C8"/>
    <w:rsid w:val="006A6843"/>
    <w:rsid w:val="006A69B7"/>
    <w:rsid w:val="006A6D70"/>
    <w:rsid w:val="006A6FBD"/>
    <w:rsid w:val="006A7517"/>
    <w:rsid w:val="006A75D3"/>
    <w:rsid w:val="006A76AC"/>
    <w:rsid w:val="006B01A8"/>
    <w:rsid w:val="006B0B30"/>
    <w:rsid w:val="006B0E24"/>
    <w:rsid w:val="006B139D"/>
    <w:rsid w:val="006B1564"/>
    <w:rsid w:val="006B16C7"/>
    <w:rsid w:val="006B1C65"/>
    <w:rsid w:val="006B2177"/>
    <w:rsid w:val="006B22FB"/>
    <w:rsid w:val="006B2475"/>
    <w:rsid w:val="006B2686"/>
    <w:rsid w:val="006B2F50"/>
    <w:rsid w:val="006B3002"/>
    <w:rsid w:val="006B35F5"/>
    <w:rsid w:val="006B3C8B"/>
    <w:rsid w:val="006B3D2B"/>
    <w:rsid w:val="006B458E"/>
    <w:rsid w:val="006B4B7A"/>
    <w:rsid w:val="006B4C1E"/>
    <w:rsid w:val="006B4E32"/>
    <w:rsid w:val="006B5201"/>
    <w:rsid w:val="006B59CF"/>
    <w:rsid w:val="006B6363"/>
    <w:rsid w:val="006B655A"/>
    <w:rsid w:val="006B6BC4"/>
    <w:rsid w:val="006B6C7E"/>
    <w:rsid w:val="006B6DC6"/>
    <w:rsid w:val="006B6E1C"/>
    <w:rsid w:val="006B71ED"/>
    <w:rsid w:val="006B76C6"/>
    <w:rsid w:val="006B7A35"/>
    <w:rsid w:val="006B7CDF"/>
    <w:rsid w:val="006C088F"/>
    <w:rsid w:val="006C08BF"/>
    <w:rsid w:val="006C0BAD"/>
    <w:rsid w:val="006C1730"/>
    <w:rsid w:val="006C1B5C"/>
    <w:rsid w:val="006C276C"/>
    <w:rsid w:val="006C294A"/>
    <w:rsid w:val="006C2BA7"/>
    <w:rsid w:val="006C2CC8"/>
    <w:rsid w:val="006C3062"/>
    <w:rsid w:val="006C41E4"/>
    <w:rsid w:val="006C4905"/>
    <w:rsid w:val="006C4D33"/>
    <w:rsid w:val="006C4D9A"/>
    <w:rsid w:val="006C6596"/>
    <w:rsid w:val="006C6767"/>
    <w:rsid w:val="006C6770"/>
    <w:rsid w:val="006C688D"/>
    <w:rsid w:val="006C6A91"/>
    <w:rsid w:val="006C6B34"/>
    <w:rsid w:val="006C72DC"/>
    <w:rsid w:val="006C791D"/>
    <w:rsid w:val="006C792D"/>
    <w:rsid w:val="006D00BF"/>
    <w:rsid w:val="006D031C"/>
    <w:rsid w:val="006D0996"/>
    <w:rsid w:val="006D0D7E"/>
    <w:rsid w:val="006D14DF"/>
    <w:rsid w:val="006D1BEF"/>
    <w:rsid w:val="006D1E25"/>
    <w:rsid w:val="006D1FBE"/>
    <w:rsid w:val="006D237D"/>
    <w:rsid w:val="006D26C1"/>
    <w:rsid w:val="006D2D1F"/>
    <w:rsid w:val="006D2D8E"/>
    <w:rsid w:val="006D33B0"/>
    <w:rsid w:val="006D4650"/>
    <w:rsid w:val="006D48C0"/>
    <w:rsid w:val="006D48E9"/>
    <w:rsid w:val="006D5067"/>
    <w:rsid w:val="006D577F"/>
    <w:rsid w:val="006D5B85"/>
    <w:rsid w:val="006D5FFB"/>
    <w:rsid w:val="006D7120"/>
    <w:rsid w:val="006D7122"/>
    <w:rsid w:val="006D73AF"/>
    <w:rsid w:val="006D73BC"/>
    <w:rsid w:val="006D7A04"/>
    <w:rsid w:val="006E036B"/>
    <w:rsid w:val="006E055A"/>
    <w:rsid w:val="006E08CF"/>
    <w:rsid w:val="006E099B"/>
    <w:rsid w:val="006E17D4"/>
    <w:rsid w:val="006E1C0C"/>
    <w:rsid w:val="006E1FF1"/>
    <w:rsid w:val="006E22E6"/>
    <w:rsid w:val="006E24CD"/>
    <w:rsid w:val="006E32DD"/>
    <w:rsid w:val="006E32E0"/>
    <w:rsid w:val="006E33EB"/>
    <w:rsid w:val="006E3702"/>
    <w:rsid w:val="006E3B67"/>
    <w:rsid w:val="006E4234"/>
    <w:rsid w:val="006E42D4"/>
    <w:rsid w:val="006E483E"/>
    <w:rsid w:val="006E4ADA"/>
    <w:rsid w:val="006E4D97"/>
    <w:rsid w:val="006E598E"/>
    <w:rsid w:val="006E610A"/>
    <w:rsid w:val="006E6284"/>
    <w:rsid w:val="006E6474"/>
    <w:rsid w:val="006E7371"/>
    <w:rsid w:val="006E753C"/>
    <w:rsid w:val="006E7F86"/>
    <w:rsid w:val="006F0140"/>
    <w:rsid w:val="006F0501"/>
    <w:rsid w:val="006F0599"/>
    <w:rsid w:val="006F0647"/>
    <w:rsid w:val="006F0D3C"/>
    <w:rsid w:val="006F0FC4"/>
    <w:rsid w:val="006F12D0"/>
    <w:rsid w:val="006F14E9"/>
    <w:rsid w:val="006F15B8"/>
    <w:rsid w:val="006F1A33"/>
    <w:rsid w:val="006F1A6B"/>
    <w:rsid w:val="006F1AE8"/>
    <w:rsid w:val="006F1DC3"/>
    <w:rsid w:val="006F1F7F"/>
    <w:rsid w:val="006F28A8"/>
    <w:rsid w:val="006F345B"/>
    <w:rsid w:val="006F34B9"/>
    <w:rsid w:val="006F367B"/>
    <w:rsid w:val="006F3985"/>
    <w:rsid w:val="006F3D67"/>
    <w:rsid w:val="006F3DA2"/>
    <w:rsid w:val="006F48BD"/>
    <w:rsid w:val="006F4B83"/>
    <w:rsid w:val="006F4EA7"/>
    <w:rsid w:val="006F56E2"/>
    <w:rsid w:val="006F591B"/>
    <w:rsid w:val="006F601E"/>
    <w:rsid w:val="006F6208"/>
    <w:rsid w:val="006F6E4B"/>
    <w:rsid w:val="006F6E66"/>
    <w:rsid w:val="006F7087"/>
    <w:rsid w:val="006F748C"/>
    <w:rsid w:val="006F75E5"/>
    <w:rsid w:val="006F79F8"/>
    <w:rsid w:val="007001F5"/>
    <w:rsid w:val="00700635"/>
    <w:rsid w:val="00700A7E"/>
    <w:rsid w:val="007014EA"/>
    <w:rsid w:val="00701D81"/>
    <w:rsid w:val="00701F50"/>
    <w:rsid w:val="00702F8F"/>
    <w:rsid w:val="00703410"/>
    <w:rsid w:val="007034F3"/>
    <w:rsid w:val="007035AD"/>
    <w:rsid w:val="00703B7F"/>
    <w:rsid w:val="00704034"/>
    <w:rsid w:val="0070410B"/>
    <w:rsid w:val="007043A3"/>
    <w:rsid w:val="007045A8"/>
    <w:rsid w:val="0070487C"/>
    <w:rsid w:val="00704A5D"/>
    <w:rsid w:val="00704F54"/>
    <w:rsid w:val="007051CE"/>
    <w:rsid w:val="00705AA8"/>
    <w:rsid w:val="00705AF5"/>
    <w:rsid w:val="00705C0E"/>
    <w:rsid w:val="00705D71"/>
    <w:rsid w:val="00707487"/>
    <w:rsid w:val="00707C0C"/>
    <w:rsid w:val="00707D87"/>
    <w:rsid w:val="007109B5"/>
    <w:rsid w:val="00710A6F"/>
    <w:rsid w:val="00710AD8"/>
    <w:rsid w:val="00710D94"/>
    <w:rsid w:val="00710DEA"/>
    <w:rsid w:val="00710F05"/>
    <w:rsid w:val="007110B6"/>
    <w:rsid w:val="007111EF"/>
    <w:rsid w:val="007112A4"/>
    <w:rsid w:val="0071147F"/>
    <w:rsid w:val="00711501"/>
    <w:rsid w:val="00711551"/>
    <w:rsid w:val="0071180E"/>
    <w:rsid w:val="00711A74"/>
    <w:rsid w:val="00711D35"/>
    <w:rsid w:val="00712051"/>
    <w:rsid w:val="0071341B"/>
    <w:rsid w:val="00713540"/>
    <w:rsid w:val="00713F30"/>
    <w:rsid w:val="00714990"/>
    <w:rsid w:val="00714B2F"/>
    <w:rsid w:val="007150F3"/>
    <w:rsid w:val="00715369"/>
    <w:rsid w:val="007158DB"/>
    <w:rsid w:val="0071591B"/>
    <w:rsid w:val="00715DD5"/>
    <w:rsid w:val="00716869"/>
    <w:rsid w:val="00716BF2"/>
    <w:rsid w:val="00716CC2"/>
    <w:rsid w:val="00716E96"/>
    <w:rsid w:val="00716EDE"/>
    <w:rsid w:val="0071787C"/>
    <w:rsid w:val="00717ECE"/>
    <w:rsid w:val="0072010D"/>
    <w:rsid w:val="007203E3"/>
    <w:rsid w:val="00720623"/>
    <w:rsid w:val="00720E77"/>
    <w:rsid w:val="00720EFA"/>
    <w:rsid w:val="00721473"/>
    <w:rsid w:val="0072175A"/>
    <w:rsid w:val="007218C2"/>
    <w:rsid w:val="00721B7D"/>
    <w:rsid w:val="00721C59"/>
    <w:rsid w:val="00722395"/>
    <w:rsid w:val="0072243A"/>
    <w:rsid w:val="00722631"/>
    <w:rsid w:val="007228A3"/>
    <w:rsid w:val="00722EBE"/>
    <w:rsid w:val="00723371"/>
    <w:rsid w:val="007242FA"/>
    <w:rsid w:val="007243E6"/>
    <w:rsid w:val="00724B78"/>
    <w:rsid w:val="00724D86"/>
    <w:rsid w:val="00725D2C"/>
    <w:rsid w:val="007260E2"/>
    <w:rsid w:val="007266FE"/>
    <w:rsid w:val="00726DE1"/>
    <w:rsid w:val="00727118"/>
    <w:rsid w:val="00727222"/>
    <w:rsid w:val="00727228"/>
    <w:rsid w:val="0072734C"/>
    <w:rsid w:val="007275E6"/>
    <w:rsid w:val="0072797C"/>
    <w:rsid w:val="0073046F"/>
    <w:rsid w:val="00730BB9"/>
    <w:rsid w:val="0073153B"/>
    <w:rsid w:val="00731C80"/>
    <w:rsid w:val="00731D9D"/>
    <w:rsid w:val="00731E10"/>
    <w:rsid w:val="007323FC"/>
    <w:rsid w:val="007328E9"/>
    <w:rsid w:val="00732911"/>
    <w:rsid w:val="00732B6D"/>
    <w:rsid w:val="007335D5"/>
    <w:rsid w:val="007338FB"/>
    <w:rsid w:val="00733B43"/>
    <w:rsid w:val="007340EF"/>
    <w:rsid w:val="00734287"/>
    <w:rsid w:val="007342A2"/>
    <w:rsid w:val="00734903"/>
    <w:rsid w:val="007349E1"/>
    <w:rsid w:val="00734F91"/>
    <w:rsid w:val="00735972"/>
    <w:rsid w:val="00735D2A"/>
    <w:rsid w:val="00736189"/>
    <w:rsid w:val="007361EE"/>
    <w:rsid w:val="007368E2"/>
    <w:rsid w:val="0073708F"/>
    <w:rsid w:val="00737C19"/>
    <w:rsid w:val="00737D8B"/>
    <w:rsid w:val="007401FF"/>
    <w:rsid w:val="00740A2F"/>
    <w:rsid w:val="00740EF6"/>
    <w:rsid w:val="0074105F"/>
    <w:rsid w:val="007415BC"/>
    <w:rsid w:val="00741AF0"/>
    <w:rsid w:val="00742096"/>
    <w:rsid w:val="007420A8"/>
    <w:rsid w:val="00743799"/>
    <w:rsid w:val="007437BA"/>
    <w:rsid w:val="00743C51"/>
    <w:rsid w:val="007446AB"/>
    <w:rsid w:val="0074488F"/>
    <w:rsid w:val="00744B6E"/>
    <w:rsid w:val="00744ECB"/>
    <w:rsid w:val="007451E8"/>
    <w:rsid w:val="00745549"/>
    <w:rsid w:val="007457F4"/>
    <w:rsid w:val="00745A20"/>
    <w:rsid w:val="00745BEA"/>
    <w:rsid w:val="007462DA"/>
    <w:rsid w:val="00746599"/>
    <w:rsid w:val="00746D4B"/>
    <w:rsid w:val="00746F22"/>
    <w:rsid w:val="0074707E"/>
    <w:rsid w:val="007470AA"/>
    <w:rsid w:val="00747A9D"/>
    <w:rsid w:val="00747DBC"/>
    <w:rsid w:val="00747DF8"/>
    <w:rsid w:val="00747F56"/>
    <w:rsid w:val="00750212"/>
    <w:rsid w:val="00750230"/>
    <w:rsid w:val="007506B1"/>
    <w:rsid w:val="0075083D"/>
    <w:rsid w:val="00750CFF"/>
    <w:rsid w:val="00751331"/>
    <w:rsid w:val="00751358"/>
    <w:rsid w:val="007513FB"/>
    <w:rsid w:val="00751AFC"/>
    <w:rsid w:val="00751B05"/>
    <w:rsid w:val="00751BB4"/>
    <w:rsid w:val="007524E6"/>
    <w:rsid w:val="00752692"/>
    <w:rsid w:val="00752CD0"/>
    <w:rsid w:val="00753053"/>
    <w:rsid w:val="007534C2"/>
    <w:rsid w:val="00753CAB"/>
    <w:rsid w:val="00753D7B"/>
    <w:rsid w:val="00754EE6"/>
    <w:rsid w:val="0075515B"/>
    <w:rsid w:val="00755302"/>
    <w:rsid w:val="0075533F"/>
    <w:rsid w:val="00755704"/>
    <w:rsid w:val="0075582C"/>
    <w:rsid w:val="00756FAB"/>
    <w:rsid w:val="00757AB0"/>
    <w:rsid w:val="00757D82"/>
    <w:rsid w:val="00760566"/>
    <w:rsid w:val="00760B5F"/>
    <w:rsid w:val="00760BE2"/>
    <w:rsid w:val="00760DBD"/>
    <w:rsid w:val="00761AAB"/>
    <w:rsid w:val="00761BC3"/>
    <w:rsid w:val="00761F36"/>
    <w:rsid w:val="00762539"/>
    <w:rsid w:val="00763099"/>
    <w:rsid w:val="007632EE"/>
    <w:rsid w:val="00763D96"/>
    <w:rsid w:val="007648C0"/>
    <w:rsid w:val="00764A44"/>
    <w:rsid w:val="00764C7E"/>
    <w:rsid w:val="00764CC2"/>
    <w:rsid w:val="00764DC8"/>
    <w:rsid w:val="00764E4A"/>
    <w:rsid w:val="007650AE"/>
    <w:rsid w:val="00765658"/>
    <w:rsid w:val="0076688D"/>
    <w:rsid w:val="00766AF0"/>
    <w:rsid w:val="00766EF6"/>
    <w:rsid w:val="00767D24"/>
    <w:rsid w:val="00767F7F"/>
    <w:rsid w:val="00770462"/>
    <w:rsid w:val="00770AE9"/>
    <w:rsid w:val="00771A01"/>
    <w:rsid w:val="00771C8E"/>
    <w:rsid w:val="00771FEC"/>
    <w:rsid w:val="007720BA"/>
    <w:rsid w:val="00772B8D"/>
    <w:rsid w:val="00772D77"/>
    <w:rsid w:val="00772E7D"/>
    <w:rsid w:val="00773BFF"/>
    <w:rsid w:val="00773C9D"/>
    <w:rsid w:val="00774BEB"/>
    <w:rsid w:val="00774BF0"/>
    <w:rsid w:val="00774DD2"/>
    <w:rsid w:val="00774EA1"/>
    <w:rsid w:val="007753FB"/>
    <w:rsid w:val="007757C7"/>
    <w:rsid w:val="00775AF0"/>
    <w:rsid w:val="007760AD"/>
    <w:rsid w:val="007762B9"/>
    <w:rsid w:val="00776589"/>
    <w:rsid w:val="0077686C"/>
    <w:rsid w:val="007769AA"/>
    <w:rsid w:val="00776C7B"/>
    <w:rsid w:val="007809E8"/>
    <w:rsid w:val="0078171D"/>
    <w:rsid w:val="0078183A"/>
    <w:rsid w:val="00781C05"/>
    <w:rsid w:val="007822A6"/>
    <w:rsid w:val="00782417"/>
    <w:rsid w:val="007825C1"/>
    <w:rsid w:val="007827A5"/>
    <w:rsid w:val="00783FB4"/>
    <w:rsid w:val="007841E0"/>
    <w:rsid w:val="00785498"/>
    <w:rsid w:val="007855FB"/>
    <w:rsid w:val="007861FB"/>
    <w:rsid w:val="00786D3A"/>
    <w:rsid w:val="00786DB6"/>
    <w:rsid w:val="00786DFA"/>
    <w:rsid w:val="00786EF2"/>
    <w:rsid w:val="00787678"/>
    <w:rsid w:val="007878A4"/>
    <w:rsid w:val="00787B52"/>
    <w:rsid w:val="00790CB0"/>
    <w:rsid w:val="007915C9"/>
    <w:rsid w:val="00791FDA"/>
    <w:rsid w:val="00792737"/>
    <w:rsid w:val="00793646"/>
    <w:rsid w:val="00794E2C"/>
    <w:rsid w:val="00795197"/>
    <w:rsid w:val="00795A8D"/>
    <w:rsid w:val="00795FD6"/>
    <w:rsid w:val="007966FE"/>
    <w:rsid w:val="0079675E"/>
    <w:rsid w:val="00796B26"/>
    <w:rsid w:val="0079707D"/>
    <w:rsid w:val="00797281"/>
    <w:rsid w:val="00797C7F"/>
    <w:rsid w:val="00797F09"/>
    <w:rsid w:val="007A0061"/>
    <w:rsid w:val="007A16A8"/>
    <w:rsid w:val="007A1FA0"/>
    <w:rsid w:val="007A1FA1"/>
    <w:rsid w:val="007A208A"/>
    <w:rsid w:val="007A2ECD"/>
    <w:rsid w:val="007A3088"/>
    <w:rsid w:val="007A332A"/>
    <w:rsid w:val="007A36C2"/>
    <w:rsid w:val="007A36CA"/>
    <w:rsid w:val="007A395A"/>
    <w:rsid w:val="007A3BA2"/>
    <w:rsid w:val="007A3C19"/>
    <w:rsid w:val="007A3EF1"/>
    <w:rsid w:val="007A3F4A"/>
    <w:rsid w:val="007A4598"/>
    <w:rsid w:val="007A475D"/>
    <w:rsid w:val="007A4F5A"/>
    <w:rsid w:val="007A5085"/>
    <w:rsid w:val="007A57F5"/>
    <w:rsid w:val="007A6664"/>
    <w:rsid w:val="007A6B10"/>
    <w:rsid w:val="007A7019"/>
    <w:rsid w:val="007A73AA"/>
    <w:rsid w:val="007A7569"/>
    <w:rsid w:val="007A7A4D"/>
    <w:rsid w:val="007A7DCF"/>
    <w:rsid w:val="007B02DE"/>
    <w:rsid w:val="007B13F5"/>
    <w:rsid w:val="007B189F"/>
    <w:rsid w:val="007B19DF"/>
    <w:rsid w:val="007B1A2C"/>
    <w:rsid w:val="007B1A6B"/>
    <w:rsid w:val="007B1C60"/>
    <w:rsid w:val="007B1CC7"/>
    <w:rsid w:val="007B2424"/>
    <w:rsid w:val="007B242F"/>
    <w:rsid w:val="007B2612"/>
    <w:rsid w:val="007B2E95"/>
    <w:rsid w:val="007B3211"/>
    <w:rsid w:val="007B372D"/>
    <w:rsid w:val="007B3822"/>
    <w:rsid w:val="007B3A03"/>
    <w:rsid w:val="007B46CE"/>
    <w:rsid w:val="007B4DFD"/>
    <w:rsid w:val="007B4E78"/>
    <w:rsid w:val="007B4ECB"/>
    <w:rsid w:val="007B4FB0"/>
    <w:rsid w:val="007B5FAB"/>
    <w:rsid w:val="007B6837"/>
    <w:rsid w:val="007B6A0D"/>
    <w:rsid w:val="007B6F47"/>
    <w:rsid w:val="007B717B"/>
    <w:rsid w:val="007B7440"/>
    <w:rsid w:val="007B7489"/>
    <w:rsid w:val="007B7D34"/>
    <w:rsid w:val="007B7FA4"/>
    <w:rsid w:val="007C05A1"/>
    <w:rsid w:val="007C0627"/>
    <w:rsid w:val="007C07C1"/>
    <w:rsid w:val="007C0820"/>
    <w:rsid w:val="007C08D0"/>
    <w:rsid w:val="007C0A7A"/>
    <w:rsid w:val="007C236B"/>
    <w:rsid w:val="007C32DE"/>
    <w:rsid w:val="007C33B9"/>
    <w:rsid w:val="007C3998"/>
    <w:rsid w:val="007C3C1A"/>
    <w:rsid w:val="007C4394"/>
    <w:rsid w:val="007C4E49"/>
    <w:rsid w:val="007C570B"/>
    <w:rsid w:val="007C57FA"/>
    <w:rsid w:val="007C57FF"/>
    <w:rsid w:val="007C5A95"/>
    <w:rsid w:val="007C5DE9"/>
    <w:rsid w:val="007C5ED4"/>
    <w:rsid w:val="007C5FB8"/>
    <w:rsid w:val="007C63A7"/>
    <w:rsid w:val="007C66A9"/>
    <w:rsid w:val="007C70F7"/>
    <w:rsid w:val="007D0324"/>
    <w:rsid w:val="007D0369"/>
    <w:rsid w:val="007D065A"/>
    <w:rsid w:val="007D06D7"/>
    <w:rsid w:val="007D1217"/>
    <w:rsid w:val="007D12B8"/>
    <w:rsid w:val="007D173F"/>
    <w:rsid w:val="007D1E9D"/>
    <w:rsid w:val="007D2690"/>
    <w:rsid w:val="007D31FF"/>
    <w:rsid w:val="007D3CA4"/>
    <w:rsid w:val="007D3F29"/>
    <w:rsid w:val="007D49FD"/>
    <w:rsid w:val="007D4C25"/>
    <w:rsid w:val="007D525A"/>
    <w:rsid w:val="007D5ABE"/>
    <w:rsid w:val="007D6186"/>
    <w:rsid w:val="007D61B1"/>
    <w:rsid w:val="007D69A0"/>
    <w:rsid w:val="007D6FDD"/>
    <w:rsid w:val="007D7072"/>
    <w:rsid w:val="007D7116"/>
    <w:rsid w:val="007D79AC"/>
    <w:rsid w:val="007D7C09"/>
    <w:rsid w:val="007D7E4C"/>
    <w:rsid w:val="007D7ED8"/>
    <w:rsid w:val="007E0FA9"/>
    <w:rsid w:val="007E141E"/>
    <w:rsid w:val="007E18B1"/>
    <w:rsid w:val="007E1A69"/>
    <w:rsid w:val="007E1D25"/>
    <w:rsid w:val="007E1EA6"/>
    <w:rsid w:val="007E1FA9"/>
    <w:rsid w:val="007E20B4"/>
    <w:rsid w:val="007E23D0"/>
    <w:rsid w:val="007E252B"/>
    <w:rsid w:val="007E2B55"/>
    <w:rsid w:val="007E3940"/>
    <w:rsid w:val="007E42D3"/>
    <w:rsid w:val="007E45B8"/>
    <w:rsid w:val="007E4BC0"/>
    <w:rsid w:val="007E4CEA"/>
    <w:rsid w:val="007E51E4"/>
    <w:rsid w:val="007E5453"/>
    <w:rsid w:val="007E5BEF"/>
    <w:rsid w:val="007E5DF0"/>
    <w:rsid w:val="007E60DD"/>
    <w:rsid w:val="007E6425"/>
    <w:rsid w:val="007E64E9"/>
    <w:rsid w:val="007E6655"/>
    <w:rsid w:val="007E6FD3"/>
    <w:rsid w:val="007E73B0"/>
    <w:rsid w:val="007E7CE1"/>
    <w:rsid w:val="007E7D87"/>
    <w:rsid w:val="007E7E81"/>
    <w:rsid w:val="007E7FBA"/>
    <w:rsid w:val="007F01F9"/>
    <w:rsid w:val="007F0520"/>
    <w:rsid w:val="007F05FF"/>
    <w:rsid w:val="007F0A72"/>
    <w:rsid w:val="007F146D"/>
    <w:rsid w:val="007F1557"/>
    <w:rsid w:val="007F19CD"/>
    <w:rsid w:val="007F2406"/>
    <w:rsid w:val="007F2529"/>
    <w:rsid w:val="007F2618"/>
    <w:rsid w:val="007F2631"/>
    <w:rsid w:val="007F2DD2"/>
    <w:rsid w:val="007F368E"/>
    <w:rsid w:val="007F3901"/>
    <w:rsid w:val="007F39BA"/>
    <w:rsid w:val="007F3C02"/>
    <w:rsid w:val="007F43E3"/>
    <w:rsid w:val="007F4908"/>
    <w:rsid w:val="007F49B2"/>
    <w:rsid w:val="007F51A3"/>
    <w:rsid w:val="007F5691"/>
    <w:rsid w:val="007F5908"/>
    <w:rsid w:val="007F59E2"/>
    <w:rsid w:val="007F6129"/>
    <w:rsid w:val="007F62BE"/>
    <w:rsid w:val="007F6686"/>
    <w:rsid w:val="007F696C"/>
    <w:rsid w:val="007F6A23"/>
    <w:rsid w:val="007F6DE1"/>
    <w:rsid w:val="007F70BA"/>
    <w:rsid w:val="008001A1"/>
    <w:rsid w:val="0080038D"/>
    <w:rsid w:val="008004DA"/>
    <w:rsid w:val="0080129A"/>
    <w:rsid w:val="008012CB"/>
    <w:rsid w:val="00801877"/>
    <w:rsid w:val="00801CA3"/>
    <w:rsid w:val="00802077"/>
    <w:rsid w:val="00802138"/>
    <w:rsid w:val="00802713"/>
    <w:rsid w:val="00802B33"/>
    <w:rsid w:val="00802BBA"/>
    <w:rsid w:val="00802DB2"/>
    <w:rsid w:val="00802DED"/>
    <w:rsid w:val="00803AD4"/>
    <w:rsid w:val="00803C7F"/>
    <w:rsid w:val="00803D20"/>
    <w:rsid w:val="0080470D"/>
    <w:rsid w:val="00804DA2"/>
    <w:rsid w:val="008057B9"/>
    <w:rsid w:val="00805BFB"/>
    <w:rsid w:val="0080608B"/>
    <w:rsid w:val="008061B4"/>
    <w:rsid w:val="00806E99"/>
    <w:rsid w:val="00807877"/>
    <w:rsid w:val="00807C2D"/>
    <w:rsid w:val="00807C85"/>
    <w:rsid w:val="008103DF"/>
    <w:rsid w:val="00810F44"/>
    <w:rsid w:val="008113A1"/>
    <w:rsid w:val="00811B58"/>
    <w:rsid w:val="0081248F"/>
    <w:rsid w:val="0081278F"/>
    <w:rsid w:val="00812D05"/>
    <w:rsid w:val="00812F7C"/>
    <w:rsid w:val="008130D0"/>
    <w:rsid w:val="008130DA"/>
    <w:rsid w:val="008132F7"/>
    <w:rsid w:val="00813651"/>
    <w:rsid w:val="00813958"/>
    <w:rsid w:val="008142CA"/>
    <w:rsid w:val="0081436D"/>
    <w:rsid w:val="00814875"/>
    <w:rsid w:val="00815211"/>
    <w:rsid w:val="008155B0"/>
    <w:rsid w:val="008155FB"/>
    <w:rsid w:val="00815825"/>
    <w:rsid w:val="00815E22"/>
    <w:rsid w:val="00816CEF"/>
    <w:rsid w:val="00817159"/>
    <w:rsid w:val="0081738D"/>
    <w:rsid w:val="00817452"/>
    <w:rsid w:val="008174D6"/>
    <w:rsid w:val="0081752C"/>
    <w:rsid w:val="0081770F"/>
    <w:rsid w:val="00817E18"/>
    <w:rsid w:val="00820906"/>
    <w:rsid w:val="00821091"/>
    <w:rsid w:val="00822296"/>
    <w:rsid w:val="0082254B"/>
    <w:rsid w:val="008227DA"/>
    <w:rsid w:val="00822A7A"/>
    <w:rsid w:val="0082361D"/>
    <w:rsid w:val="00823E3C"/>
    <w:rsid w:val="00823EDF"/>
    <w:rsid w:val="00824562"/>
    <w:rsid w:val="00824817"/>
    <w:rsid w:val="00824AE3"/>
    <w:rsid w:val="008253CA"/>
    <w:rsid w:val="0082589B"/>
    <w:rsid w:val="00826369"/>
    <w:rsid w:val="008263AD"/>
    <w:rsid w:val="008266D1"/>
    <w:rsid w:val="00826990"/>
    <w:rsid w:val="00826FBC"/>
    <w:rsid w:val="00827ABF"/>
    <w:rsid w:val="00827E6F"/>
    <w:rsid w:val="00830281"/>
    <w:rsid w:val="00830C10"/>
    <w:rsid w:val="0083101A"/>
    <w:rsid w:val="0083112B"/>
    <w:rsid w:val="00831169"/>
    <w:rsid w:val="008315CC"/>
    <w:rsid w:val="0083231B"/>
    <w:rsid w:val="0083257B"/>
    <w:rsid w:val="00832B6E"/>
    <w:rsid w:val="00832C75"/>
    <w:rsid w:val="00832D45"/>
    <w:rsid w:val="008330FE"/>
    <w:rsid w:val="00833925"/>
    <w:rsid w:val="00833EA3"/>
    <w:rsid w:val="00833F94"/>
    <w:rsid w:val="00833FAF"/>
    <w:rsid w:val="00834C37"/>
    <w:rsid w:val="008350EA"/>
    <w:rsid w:val="00835103"/>
    <w:rsid w:val="0083575B"/>
    <w:rsid w:val="008362CB"/>
    <w:rsid w:val="0083688D"/>
    <w:rsid w:val="00836C1F"/>
    <w:rsid w:val="00836DD7"/>
    <w:rsid w:val="0083741C"/>
    <w:rsid w:val="00837583"/>
    <w:rsid w:val="00837AFB"/>
    <w:rsid w:val="00840057"/>
    <w:rsid w:val="008400A8"/>
    <w:rsid w:val="00840710"/>
    <w:rsid w:val="00840812"/>
    <w:rsid w:val="008408A6"/>
    <w:rsid w:val="00840B74"/>
    <w:rsid w:val="00841071"/>
    <w:rsid w:val="008410E4"/>
    <w:rsid w:val="00841E3F"/>
    <w:rsid w:val="00842353"/>
    <w:rsid w:val="00842382"/>
    <w:rsid w:val="00842E76"/>
    <w:rsid w:val="008432EA"/>
    <w:rsid w:val="0084351B"/>
    <w:rsid w:val="00843794"/>
    <w:rsid w:val="00843C80"/>
    <w:rsid w:val="00843D63"/>
    <w:rsid w:val="00843DE3"/>
    <w:rsid w:val="00843E96"/>
    <w:rsid w:val="00844741"/>
    <w:rsid w:val="008448F4"/>
    <w:rsid w:val="0084492F"/>
    <w:rsid w:val="00844BE6"/>
    <w:rsid w:val="00844D25"/>
    <w:rsid w:val="00845189"/>
    <w:rsid w:val="008458CF"/>
    <w:rsid w:val="00845D31"/>
    <w:rsid w:val="0084625B"/>
    <w:rsid w:val="008462BA"/>
    <w:rsid w:val="00846361"/>
    <w:rsid w:val="00846428"/>
    <w:rsid w:val="008468E4"/>
    <w:rsid w:val="00846F21"/>
    <w:rsid w:val="00847734"/>
    <w:rsid w:val="008479EE"/>
    <w:rsid w:val="00847DB1"/>
    <w:rsid w:val="00847FD8"/>
    <w:rsid w:val="008500CD"/>
    <w:rsid w:val="00850152"/>
    <w:rsid w:val="00850F32"/>
    <w:rsid w:val="00851E5C"/>
    <w:rsid w:val="00851EF4"/>
    <w:rsid w:val="00852329"/>
    <w:rsid w:val="008523F6"/>
    <w:rsid w:val="00852489"/>
    <w:rsid w:val="008524A1"/>
    <w:rsid w:val="00852656"/>
    <w:rsid w:val="00852C9D"/>
    <w:rsid w:val="0085355B"/>
    <w:rsid w:val="008537BE"/>
    <w:rsid w:val="008539E6"/>
    <w:rsid w:val="00853D1C"/>
    <w:rsid w:val="008540A8"/>
    <w:rsid w:val="00854F06"/>
    <w:rsid w:val="00855B2D"/>
    <w:rsid w:val="00855E32"/>
    <w:rsid w:val="00856278"/>
    <w:rsid w:val="00856723"/>
    <w:rsid w:val="00856B62"/>
    <w:rsid w:val="008579B5"/>
    <w:rsid w:val="00857A68"/>
    <w:rsid w:val="00860196"/>
    <w:rsid w:val="008601A1"/>
    <w:rsid w:val="008605DB"/>
    <w:rsid w:val="0086069E"/>
    <w:rsid w:val="008609BA"/>
    <w:rsid w:val="00860CF9"/>
    <w:rsid w:val="00860E2E"/>
    <w:rsid w:val="00860EBC"/>
    <w:rsid w:val="008618F4"/>
    <w:rsid w:val="00862158"/>
    <w:rsid w:val="00862564"/>
    <w:rsid w:val="00862586"/>
    <w:rsid w:val="008628BD"/>
    <w:rsid w:val="00862CC1"/>
    <w:rsid w:val="00862D51"/>
    <w:rsid w:val="00863075"/>
    <w:rsid w:val="00863744"/>
    <w:rsid w:val="0086380A"/>
    <w:rsid w:val="00863EF1"/>
    <w:rsid w:val="00864084"/>
    <w:rsid w:val="008640F5"/>
    <w:rsid w:val="008641C7"/>
    <w:rsid w:val="008652BD"/>
    <w:rsid w:val="0086537A"/>
    <w:rsid w:val="00865B81"/>
    <w:rsid w:val="00866143"/>
    <w:rsid w:val="00866A56"/>
    <w:rsid w:val="00867F69"/>
    <w:rsid w:val="0087019D"/>
    <w:rsid w:val="008701EE"/>
    <w:rsid w:val="00870A5F"/>
    <w:rsid w:val="00870BE2"/>
    <w:rsid w:val="00870F20"/>
    <w:rsid w:val="008711E3"/>
    <w:rsid w:val="0087140A"/>
    <w:rsid w:val="00872797"/>
    <w:rsid w:val="008733F4"/>
    <w:rsid w:val="00873DE5"/>
    <w:rsid w:val="00874095"/>
    <w:rsid w:val="008744D8"/>
    <w:rsid w:val="00874645"/>
    <w:rsid w:val="00874939"/>
    <w:rsid w:val="00874B93"/>
    <w:rsid w:val="00874BAE"/>
    <w:rsid w:val="008750EA"/>
    <w:rsid w:val="008755EC"/>
    <w:rsid w:val="00875A25"/>
    <w:rsid w:val="00875F8A"/>
    <w:rsid w:val="00876111"/>
    <w:rsid w:val="00876678"/>
    <w:rsid w:val="0087675D"/>
    <w:rsid w:val="008769EC"/>
    <w:rsid w:val="00876BB4"/>
    <w:rsid w:val="00876D44"/>
    <w:rsid w:val="00876DF1"/>
    <w:rsid w:val="0087709D"/>
    <w:rsid w:val="00877148"/>
    <w:rsid w:val="0087763D"/>
    <w:rsid w:val="00877696"/>
    <w:rsid w:val="0087779D"/>
    <w:rsid w:val="008777DB"/>
    <w:rsid w:val="008777F4"/>
    <w:rsid w:val="008778D1"/>
    <w:rsid w:val="00877937"/>
    <w:rsid w:val="00877B58"/>
    <w:rsid w:val="00877E24"/>
    <w:rsid w:val="00877F98"/>
    <w:rsid w:val="0088043F"/>
    <w:rsid w:val="008804A9"/>
    <w:rsid w:val="0088054A"/>
    <w:rsid w:val="00880663"/>
    <w:rsid w:val="00880821"/>
    <w:rsid w:val="00880FD8"/>
    <w:rsid w:val="00881701"/>
    <w:rsid w:val="0088221C"/>
    <w:rsid w:val="00882369"/>
    <w:rsid w:val="00882BCA"/>
    <w:rsid w:val="008831BE"/>
    <w:rsid w:val="008833AE"/>
    <w:rsid w:val="00884ED5"/>
    <w:rsid w:val="00885091"/>
    <w:rsid w:val="0088589A"/>
    <w:rsid w:val="00885AE1"/>
    <w:rsid w:val="00885C12"/>
    <w:rsid w:val="008860B5"/>
    <w:rsid w:val="0088664E"/>
    <w:rsid w:val="00886B72"/>
    <w:rsid w:val="00886D4F"/>
    <w:rsid w:val="00886EF8"/>
    <w:rsid w:val="00887018"/>
    <w:rsid w:val="00890687"/>
    <w:rsid w:val="008908B4"/>
    <w:rsid w:val="00890B52"/>
    <w:rsid w:val="00890CE2"/>
    <w:rsid w:val="00890DD2"/>
    <w:rsid w:val="00890EEB"/>
    <w:rsid w:val="00890F3D"/>
    <w:rsid w:val="00891534"/>
    <w:rsid w:val="00891742"/>
    <w:rsid w:val="008917EC"/>
    <w:rsid w:val="00891993"/>
    <w:rsid w:val="008921B0"/>
    <w:rsid w:val="00892465"/>
    <w:rsid w:val="00892FF4"/>
    <w:rsid w:val="00893B46"/>
    <w:rsid w:val="00893F3C"/>
    <w:rsid w:val="00894884"/>
    <w:rsid w:val="00894D18"/>
    <w:rsid w:val="00895255"/>
    <w:rsid w:val="00895C86"/>
    <w:rsid w:val="0089686D"/>
    <w:rsid w:val="0089728B"/>
    <w:rsid w:val="008972AA"/>
    <w:rsid w:val="008973FA"/>
    <w:rsid w:val="00897465"/>
    <w:rsid w:val="00897602"/>
    <w:rsid w:val="008976CF"/>
    <w:rsid w:val="0089773F"/>
    <w:rsid w:val="00897785"/>
    <w:rsid w:val="00897B6C"/>
    <w:rsid w:val="008A002A"/>
    <w:rsid w:val="008A00AD"/>
    <w:rsid w:val="008A023F"/>
    <w:rsid w:val="008A0272"/>
    <w:rsid w:val="008A0372"/>
    <w:rsid w:val="008A0C76"/>
    <w:rsid w:val="008A1516"/>
    <w:rsid w:val="008A16E3"/>
    <w:rsid w:val="008A1D3E"/>
    <w:rsid w:val="008A1DCD"/>
    <w:rsid w:val="008A1E82"/>
    <w:rsid w:val="008A1EED"/>
    <w:rsid w:val="008A1F9E"/>
    <w:rsid w:val="008A2539"/>
    <w:rsid w:val="008A2784"/>
    <w:rsid w:val="008A29E2"/>
    <w:rsid w:val="008A3C70"/>
    <w:rsid w:val="008A3EA7"/>
    <w:rsid w:val="008A474A"/>
    <w:rsid w:val="008A5288"/>
    <w:rsid w:val="008A595E"/>
    <w:rsid w:val="008A59ED"/>
    <w:rsid w:val="008A5EF4"/>
    <w:rsid w:val="008A6009"/>
    <w:rsid w:val="008A64BC"/>
    <w:rsid w:val="008A67DB"/>
    <w:rsid w:val="008A6AE4"/>
    <w:rsid w:val="008A6C23"/>
    <w:rsid w:val="008A6C90"/>
    <w:rsid w:val="008A710A"/>
    <w:rsid w:val="008A7D85"/>
    <w:rsid w:val="008B0109"/>
    <w:rsid w:val="008B041D"/>
    <w:rsid w:val="008B0D39"/>
    <w:rsid w:val="008B1952"/>
    <w:rsid w:val="008B1996"/>
    <w:rsid w:val="008B1F11"/>
    <w:rsid w:val="008B2160"/>
    <w:rsid w:val="008B2660"/>
    <w:rsid w:val="008B2801"/>
    <w:rsid w:val="008B3D47"/>
    <w:rsid w:val="008B456C"/>
    <w:rsid w:val="008B4989"/>
    <w:rsid w:val="008B4DB0"/>
    <w:rsid w:val="008B4F5E"/>
    <w:rsid w:val="008B5415"/>
    <w:rsid w:val="008B543E"/>
    <w:rsid w:val="008B5F91"/>
    <w:rsid w:val="008B6BA1"/>
    <w:rsid w:val="008B719D"/>
    <w:rsid w:val="008B71DF"/>
    <w:rsid w:val="008B7590"/>
    <w:rsid w:val="008B7885"/>
    <w:rsid w:val="008B7AA5"/>
    <w:rsid w:val="008B7F13"/>
    <w:rsid w:val="008C0135"/>
    <w:rsid w:val="008C019D"/>
    <w:rsid w:val="008C0671"/>
    <w:rsid w:val="008C0980"/>
    <w:rsid w:val="008C1730"/>
    <w:rsid w:val="008C18D2"/>
    <w:rsid w:val="008C1CFC"/>
    <w:rsid w:val="008C1E1E"/>
    <w:rsid w:val="008C213B"/>
    <w:rsid w:val="008C2651"/>
    <w:rsid w:val="008C2B6A"/>
    <w:rsid w:val="008C2B80"/>
    <w:rsid w:val="008C2ECC"/>
    <w:rsid w:val="008C3163"/>
    <w:rsid w:val="008C3322"/>
    <w:rsid w:val="008C33DE"/>
    <w:rsid w:val="008C406F"/>
    <w:rsid w:val="008C42EA"/>
    <w:rsid w:val="008C54BA"/>
    <w:rsid w:val="008C565E"/>
    <w:rsid w:val="008C58AE"/>
    <w:rsid w:val="008C5BE1"/>
    <w:rsid w:val="008C5C4F"/>
    <w:rsid w:val="008C66C1"/>
    <w:rsid w:val="008C69E9"/>
    <w:rsid w:val="008C765A"/>
    <w:rsid w:val="008D0868"/>
    <w:rsid w:val="008D0BD1"/>
    <w:rsid w:val="008D0C03"/>
    <w:rsid w:val="008D1029"/>
    <w:rsid w:val="008D10F4"/>
    <w:rsid w:val="008D1472"/>
    <w:rsid w:val="008D1598"/>
    <w:rsid w:val="008D15D6"/>
    <w:rsid w:val="008D1830"/>
    <w:rsid w:val="008D1A9B"/>
    <w:rsid w:val="008D1BC0"/>
    <w:rsid w:val="008D23FF"/>
    <w:rsid w:val="008D2719"/>
    <w:rsid w:val="008D2A56"/>
    <w:rsid w:val="008D38A3"/>
    <w:rsid w:val="008D3EE7"/>
    <w:rsid w:val="008D4840"/>
    <w:rsid w:val="008D4853"/>
    <w:rsid w:val="008D4D62"/>
    <w:rsid w:val="008D5160"/>
    <w:rsid w:val="008D5207"/>
    <w:rsid w:val="008D5683"/>
    <w:rsid w:val="008D56D4"/>
    <w:rsid w:val="008D6162"/>
    <w:rsid w:val="008D65D3"/>
    <w:rsid w:val="008D6952"/>
    <w:rsid w:val="008D6E96"/>
    <w:rsid w:val="008D70ED"/>
    <w:rsid w:val="008D71B7"/>
    <w:rsid w:val="008D71D7"/>
    <w:rsid w:val="008D7250"/>
    <w:rsid w:val="008D7CDE"/>
    <w:rsid w:val="008D7CED"/>
    <w:rsid w:val="008E0246"/>
    <w:rsid w:val="008E0D95"/>
    <w:rsid w:val="008E0E0D"/>
    <w:rsid w:val="008E0F6B"/>
    <w:rsid w:val="008E0FAF"/>
    <w:rsid w:val="008E1569"/>
    <w:rsid w:val="008E1A1D"/>
    <w:rsid w:val="008E1ED1"/>
    <w:rsid w:val="008E2D75"/>
    <w:rsid w:val="008E2E59"/>
    <w:rsid w:val="008E304D"/>
    <w:rsid w:val="008E3067"/>
    <w:rsid w:val="008E3376"/>
    <w:rsid w:val="008E337E"/>
    <w:rsid w:val="008E3710"/>
    <w:rsid w:val="008E4A3B"/>
    <w:rsid w:val="008E4D40"/>
    <w:rsid w:val="008E5007"/>
    <w:rsid w:val="008E55C7"/>
    <w:rsid w:val="008E563E"/>
    <w:rsid w:val="008E5A08"/>
    <w:rsid w:val="008E6051"/>
    <w:rsid w:val="008E643E"/>
    <w:rsid w:val="008E6721"/>
    <w:rsid w:val="008E672C"/>
    <w:rsid w:val="008E6B90"/>
    <w:rsid w:val="008E6E79"/>
    <w:rsid w:val="008E711B"/>
    <w:rsid w:val="008E7468"/>
    <w:rsid w:val="008E7A28"/>
    <w:rsid w:val="008E7A75"/>
    <w:rsid w:val="008E7D0E"/>
    <w:rsid w:val="008F007D"/>
    <w:rsid w:val="008F02AE"/>
    <w:rsid w:val="008F0D67"/>
    <w:rsid w:val="008F124A"/>
    <w:rsid w:val="008F1599"/>
    <w:rsid w:val="008F19F4"/>
    <w:rsid w:val="008F215F"/>
    <w:rsid w:val="008F22FE"/>
    <w:rsid w:val="008F24BD"/>
    <w:rsid w:val="008F2814"/>
    <w:rsid w:val="008F2995"/>
    <w:rsid w:val="008F2F9D"/>
    <w:rsid w:val="008F3321"/>
    <w:rsid w:val="008F3612"/>
    <w:rsid w:val="008F36A7"/>
    <w:rsid w:val="008F36D1"/>
    <w:rsid w:val="008F3FB8"/>
    <w:rsid w:val="008F45D2"/>
    <w:rsid w:val="008F512E"/>
    <w:rsid w:val="008F51FD"/>
    <w:rsid w:val="008F524F"/>
    <w:rsid w:val="008F530B"/>
    <w:rsid w:val="008F6290"/>
    <w:rsid w:val="008F62CF"/>
    <w:rsid w:val="008F6B29"/>
    <w:rsid w:val="008F6C0C"/>
    <w:rsid w:val="008F6DB0"/>
    <w:rsid w:val="008F6E88"/>
    <w:rsid w:val="008F70FD"/>
    <w:rsid w:val="008F7155"/>
    <w:rsid w:val="008F7187"/>
    <w:rsid w:val="008F71B9"/>
    <w:rsid w:val="008F782F"/>
    <w:rsid w:val="008F787D"/>
    <w:rsid w:val="008F7968"/>
    <w:rsid w:val="00900946"/>
    <w:rsid w:val="00901027"/>
    <w:rsid w:val="00901936"/>
    <w:rsid w:val="00901B9B"/>
    <w:rsid w:val="00901F81"/>
    <w:rsid w:val="009036C2"/>
    <w:rsid w:val="009039D9"/>
    <w:rsid w:val="00903F52"/>
    <w:rsid w:val="00904421"/>
    <w:rsid w:val="00904A9D"/>
    <w:rsid w:val="00905068"/>
    <w:rsid w:val="00905EFD"/>
    <w:rsid w:val="00905F7C"/>
    <w:rsid w:val="00906472"/>
    <w:rsid w:val="00906578"/>
    <w:rsid w:val="00906C5B"/>
    <w:rsid w:val="00906E9F"/>
    <w:rsid w:val="009071C6"/>
    <w:rsid w:val="00907978"/>
    <w:rsid w:val="009079A9"/>
    <w:rsid w:val="009079E1"/>
    <w:rsid w:val="00907A32"/>
    <w:rsid w:val="00907A7B"/>
    <w:rsid w:val="00907D85"/>
    <w:rsid w:val="009103AB"/>
    <w:rsid w:val="00910402"/>
    <w:rsid w:val="009104C9"/>
    <w:rsid w:val="009105AD"/>
    <w:rsid w:val="00910C37"/>
    <w:rsid w:val="00911FAD"/>
    <w:rsid w:val="0091202B"/>
    <w:rsid w:val="00912561"/>
    <w:rsid w:val="009131EF"/>
    <w:rsid w:val="00913353"/>
    <w:rsid w:val="009133CF"/>
    <w:rsid w:val="009134A5"/>
    <w:rsid w:val="009140CC"/>
    <w:rsid w:val="00914376"/>
    <w:rsid w:val="009146D5"/>
    <w:rsid w:val="00914803"/>
    <w:rsid w:val="00914AB2"/>
    <w:rsid w:val="00914AEA"/>
    <w:rsid w:val="0091573A"/>
    <w:rsid w:val="00915880"/>
    <w:rsid w:val="009158AA"/>
    <w:rsid w:val="00915AD3"/>
    <w:rsid w:val="009160DA"/>
    <w:rsid w:val="00917117"/>
    <w:rsid w:val="009171AE"/>
    <w:rsid w:val="0091771E"/>
    <w:rsid w:val="00917E59"/>
    <w:rsid w:val="009201F1"/>
    <w:rsid w:val="009201FA"/>
    <w:rsid w:val="00920633"/>
    <w:rsid w:val="009206DA"/>
    <w:rsid w:val="009219D9"/>
    <w:rsid w:val="00921B22"/>
    <w:rsid w:val="00921D30"/>
    <w:rsid w:val="00922CB1"/>
    <w:rsid w:val="00923235"/>
    <w:rsid w:val="00923443"/>
    <w:rsid w:val="0092373D"/>
    <w:rsid w:val="00923AC4"/>
    <w:rsid w:val="009240BD"/>
    <w:rsid w:val="009245EE"/>
    <w:rsid w:val="00924B3C"/>
    <w:rsid w:val="00924D91"/>
    <w:rsid w:val="00924DA3"/>
    <w:rsid w:val="0092594D"/>
    <w:rsid w:val="00925A29"/>
    <w:rsid w:val="00925C31"/>
    <w:rsid w:val="00925CE5"/>
    <w:rsid w:val="00925F1B"/>
    <w:rsid w:val="0092621F"/>
    <w:rsid w:val="00926274"/>
    <w:rsid w:val="0092638C"/>
    <w:rsid w:val="00926D51"/>
    <w:rsid w:val="00926E33"/>
    <w:rsid w:val="009278A5"/>
    <w:rsid w:val="00927A26"/>
    <w:rsid w:val="00927B22"/>
    <w:rsid w:val="00927B44"/>
    <w:rsid w:val="00927FB3"/>
    <w:rsid w:val="0093070F"/>
    <w:rsid w:val="00930AD3"/>
    <w:rsid w:val="00930D6C"/>
    <w:rsid w:val="009318F4"/>
    <w:rsid w:val="009318F6"/>
    <w:rsid w:val="00931ACD"/>
    <w:rsid w:val="009322B9"/>
    <w:rsid w:val="00932318"/>
    <w:rsid w:val="009328DA"/>
    <w:rsid w:val="00932F25"/>
    <w:rsid w:val="0093364E"/>
    <w:rsid w:val="00933788"/>
    <w:rsid w:val="00933E0B"/>
    <w:rsid w:val="009341C3"/>
    <w:rsid w:val="00934980"/>
    <w:rsid w:val="00934ACD"/>
    <w:rsid w:val="00934BC7"/>
    <w:rsid w:val="00934BF3"/>
    <w:rsid w:val="0093572C"/>
    <w:rsid w:val="00935C3F"/>
    <w:rsid w:val="0093610C"/>
    <w:rsid w:val="0093652E"/>
    <w:rsid w:val="009367A9"/>
    <w:rsid w:val="00936B7F"/>
    <w:rsid w:val="00936C60"/>
    <w:rsid w:val="0093726C"/>
    <w:rsid w:val="00937B16"/>
    <w:rsid w:val="00940402"/>
    <w:rsid w:val="00940D7A"/>
    <w:rsid w:val="00940ED6"/>
    <w:rsid w:val="00941503"/>
    <w:rsid w:val="00941510"/>
    <w:rsid w:val="0094163A"/>
    <w:rsid w:val="009416AF"/>
    <w:rsid w:val="009418A8"/>
    <w:rsid w:val="00941B80"/>
    <w:rsid w:val="00941B8A"/>
    <w:rsid w:val="00941F55"/>
    <w:rsid w:val="00942067"/>
    <w:rsid w:val="009427A5"/>
    <w:rsid w:val="00942A75"/>
    <w:rsid w:val="00943677"/>
    <w:rsid w:val="00944092"/>
    <w:rsid w:val="009444A2"/>
    <w:rsid w:val="009459A6"/>
    <w:rsid w:val="00945C1D"/>
    <w:rsid w:val="00945CBA"/>
    <w:rsid w:val="009465DF"/>
    <w:rsid w:val="00946E54"/>
    <w:rsid w:val="00947248"/>
    <w:rsid w:val="00947F4A"/>
    <w:rsid w:val="00947FCD"/>
    <w:rsid w:val="0095034C"/>
    <w:rsid w:val="00950C59"/>
    <w:rsid w:val="00950E02"/>
    <w:rsid w:val="0095121E"/>
    <w:rsid w:val="009513AE"/>
    <w:rsid w:val="00952A40"/>
    <w:rsid w:val="00952E1A"/>
    <w:rsid w:val="009532B4"/>
    <w:rsid w:val="00953651"/>
    <w:rsid w:val="00953C1A"/>
    <w:rsid w:val="00953D4C"/>
    <w:rsid w:val="00954BFA"/>
    <w:rsid w:val="00954E3D"/>
    <w:rsid w:val="009555D3"/>
    <w:rsid w:val="00956098"/>
    <w:rsid w:val="009560BE"/>
    <w:rsid w:val="00956137"/>
    <w:rsid w:val="009564BB"/>
    <w:rsid w:val="009577B0"/>
    <w:rsid w:val="00957B69"/>
    <w:rsid w:val="00957E3C"/>
    <w:rsid w:val="00960294"/>
    <w:rsid w:val="009608CC"/>
    <w:rsid w:val="00960DDD"/>
    <w:rsid w:val="00961375"/>
    <w:rsid w:val="0096170B"/>
    <w:rsid w:val="0096295F"/>
    <w:rsid w:val="00962B02"/>
    <w:rsid w:val="00962CAA"/>
    <w:rsid w:val="00963133"/>
    <w:rsid w:val="0096345C"/>
    <w:rsid w:val="009641FA"/>
    <w:rsid w:val="0096436D"/>
    <w:rsid w:val="00964473"/>
    <w:rsid w:val="0096513F"/>
    <w:rsid w:val="00965AEA"/>
    <w:rsid w:val="00966009"/>
    <w:rsid w:val="00966370"/>
    <w:rsid w:val="00967470"/>
    <w:rsid w:val="00967B5B"/>
    <w:rsid w:val="00967DE8"/>
    <w:rsid w:val="00970414"/>
    <w:rsid w:val="0097041C"/>
    <w:rsid w:val="0097052B"/>
    <w:rsid w:val="009709B7"/>
    <w:rsid w:val="009709D2"/>
    <w:rsid w:val="00970CF7"/>
    <w:rsid w:val="00971100"/>
    <w:rsid w:val="009711B0"/>
    <w:rsid w:val="00971400"/>
    <w:rsid w:val="00971D54"/>
    <w:rsid w:val="00972700"/>
    <w:rsid w:val="00972FC5"/>
    <w:rsid w:val="0097326B"/>
    <w:rsid w:val="00973319"/>
    <w:rsid w:val="00973725"/>
    <w:rsid w:val="00974B8A"/>
    <w:rsid w:val="00974C11"/>
    <w:rsid w:val="00974E45"/>
    <w:rsid w:val="00975F0F"/>
    <w:rsid w:val="00976866"/>
    <w:rsid w:val="00976A88"/>
    <w:rsid w:val="00976FE2"/>
    <w:rsid w:val="00977459"/>
    <w:rsid w:val="009778A4"/>
    <w:rsid w:val="00977B12"/>
    <w:rsid w:val="009803B2"/>
    <w:rsid w:val="00980580"/>
    <w:rsid w:val="009805D4"/>
    <w:rsid w:val="00980983"/>
    <w:rsid w:val="00980F62"/>
    <w:rsid w:val="00982AAD"/>
    <w:rsid w:val="00982E79"/>
    <w:rsid w:val="00982EFB"/>
    <w:rsid w:val="00982F68"/>
    <w:rsid w:val="00983363"/>
    <w:rsid w:val="0098359D"/>
    <w:rsid w:val="00983674"/>
    <w:rsid w:val="00983FE9"/>
    <w:rsid w:val="00984279"/>
    <w:rsid w:val="0098517A"/>
    <w:rsid w:val="0098572F"/>
    <w:rsid w:val="00985B3A"/>
    <w:rsid w:val="00985CF8"/>
    <w:rsid w:val="009862E8"/>
    <w:rsid w:val="009870FE"/>
    <w:rsid w:val="009871AB"/>
    <w:rsid w:val="00987627"/>
    <w:rsid w:val="00987953"/>
    <w:rsid w:val="00987BA7"/>
    <w:rsid w:val="00987D08"/>
    <w:rsid w:val="00987DAF"/>
    <w:rsid w:val="00987DEF"/>
    <w:rsid w:val="00987F69"/>
    <w:rsid w:val="0099022D"/>
    <w:rsid w:val="00990814"/>
    <w:rsid w:val="00990FFB"/>
    <w:rsid w:val="009915D2"/>
    <w:rsid w:val="00991880"/>
    <w:rsid w:val="0099197E"/>
    <w:rsid w:val="00991A61"/>
    <w:rsid w:val="00991CE6"/>
    <w:rsid w:val="00991DD3"/>
    <w:rsid w:val="00992252"/>
    <w:rsid w:val="009924DB"/>
    <w:rsid w:val="009925F1"/>
    <w:rsid w:val="00992E42"/>
    <w:rsid w:val="0099324C"/>
    <w:rsid w:val="00993385"/>
    <w:rsid w:val="009933E4"/>
    <w:rsid w:val="0099443C"/>
    <w:rsid w:val="00994BB3"/>
    <w:rsid w:val="00994FE9"/>
    <w:rsid w:val="009950CD"/>
    <w:rsid w:val="00995415"/>
    <w:rsid w:val="00995688"/>
    <w:rsid w:val="00997DA6"/>
    <w:rsid w:val="00997E89"/>
    <w:rsid w:val="009A08F4"/>
    <w:rsid w:val="009A0B7E"/>
    <w:rsid w:val="009A0EFA"/>
    <w:rsid w:val="009A1187"/>
    <w:rsid w:val="009A1324"/>
    <w:rsid w:val="009A166D"/>
    <w:rsid w:val="009A2403"/>
    <w:rsid w:val="009A24B3"/>
    <w:rsid w:val="009A25A7"/>
    <w:rsid w:val="009A26C1"/>
    <w:rsid w:val="009A2EFE"/>
    <w:rsid w:val="009A2FB9"/>
    <w:rsid w:val="009A2FC6"/>
    <w:rsid w:val="009A309A"/>
    <w:rsid w:val="009A38BB"/>
    <w:rsid w:val="009A415F"/>
    <w:rsid w:val="009A4FE3"/>
    <w:rsid w:val="009A5517"/>
    <w:rsid w:val="009A59A2"/>
    <w:rsid w:val="009A5B74"/>
    <w:rsid w:val="009A6855"/>
    <w:rsid w:val="009A6B60"/>
    <w:rsid w:val="009A6C7E"/>
    <w:rsid w:val="009A714C"/>
    <w:rsid w:val="009A73A0"/>
    <w:rsid w:val="009A7557"/>
    <w:rsid w:val="009A7A19"/>
    <w:rsid w:val="009B03A3"/>
    <w:rsid w:val="009B06E3"/>
    <w:rsid w:val="009B08CC"/>
    <w:rsid w:val="009B0B6D"/>
    <w:rsid w:val="009B0DED"/>
    <w:rsid w:val="009B1703"/>
    <w:rsid w:val="009B1B23"/>
    <w:rsid w:val="009B1EE8"/>
    <w:rsid w:val="009B2A4C"/>
    <w:rsid w:val="009B2BF0"/>
    <w:rsid w:val="009B2E24"/>
    <w:rsid w:val="009B34C8"/>
    <w:rsid w:val="009B3504"/>
    <w:rsid w:val="009B373C"/>
    <w:rsid w:val="009B4224"/>
    <w:rsid w:val="009B4809"/>
    <w:rsid w:val="009B4C72"/>
    <w:rsid w:val="009B5282"/>
    <w:rsid w:val="009B5346"/>
    <w:rsid w:val="009B5A5E"/>
    <w:rsid w:val="009B5EAE"/>
    <w:rsid w:val="009B5F64"/>
    <w:rsid w:val="009B6BD7"/>
    <w:rsid w:val="009B717B"/>
    <w:rsid w:val="009B71A8"/>
    <w:rsid w:val="009B7A57"/>
    <w:rsid w:val="009B7BF0"/>
    <w:rsid w:val="009C0C5C"/>
    <w:rsid w:val="009C1850"/>
    <w:rsid w:val="009C1A11"/>
    <w:rsid w:val="009C2235"/>
    <w:rsid w:val="009C2627"/>
    <w:rsid w:val="009C2F9B"/>
    <w:rsid w:val="009C32E9"/>
    <w:rsid w:val="009C34D2"/>
    <w:rsid w:val="009C355A"/>
    <w:rsid w:val="009C3783"/>
    <w:rsid w:val="009C3C6D"/>
    <w:rsid w:val="009C41CE"/>
    <w:rsid w:val="009C47FF"/>
    <w:rsid w:val="009C4FB6"/>
    <w:rsid w:val="009C5846"/>
    <w:rsid w:val="009C5DF7"/>
    <w:rsid w:val="009C6194"/>
    <w:rsid w:val="009C6576"/>
    <w:rsid w:val="009C7F30"/>
    <w:rsid w:val="009D03DA"/>
    <w:rsid w:val="009D08F3"/>
    <w:rsid w:val="009D0C0C"/>
    <w:rsid w:val="009D0DCD"/>
    <w:rsid w:val="009D0E87"/>
    <w:rsid w:val="009D10DD"/>
    <w:rsid w:val="009D1283"/>
    <w:rsid w:val="009D155C"/>
    <w:rsid w:val="009D188B"/>
    <w:rsid w:val="009D1D20"/>
    <w:rsid w:val="009D2519"/>
    <w:rsid w:val="009D26D2"/>
    <w:rsid w:val="009D2716"/>
    <w:rsid w:val="009D3160"/>
    <w:rsid w:val="009D3671"/>
    <w:rsid w:val="009D3685"/>
    <w:rsid w:val="009D3A3C"/>
    <w:rsid w:val="009D48DD"/>
    <w:rsid w:val="009D4A30"/>
    <w:rsid w:val="009D54D5"/>
    <w:rsid w:val="009D55E1"/>
    <w:rsid w:val="009D5F65"/>
    <w:rsid w:val="009D6318"/>
    <w:rsid w:val="009D642A"/>
    <w:rsid w:val="009D6444"/>
    <w:rsid w:val="009D6D4B"/>
    <w:rsid w:val="009D7178"/>
    <w:rsid w:val="009D75B5"/>
    <w:rsid w:val="009D7759"/>
    <w:rsid w:val="009D77C8"/>
    <w:rsid w:val="009E0360"/>
    <w:rsid w:val="009E070E"/>
    <w:rsid w:val="009E0CDD"/>
    <w:rsid w:val="009E0F9F"/>
    <w:rsid w:val="009E1AC7"/>
    <w:rsid w:val="009E1AF7"/>
    <w:rsid w:val="009E1F86"/>
    <w:rsid w:val="009E215A"/>
    <w:rsid w:val="009E2716"/>
    <w:rsid w:val="009E3835"/>
    <w:rsid w:val="009E3D66"/>
    <w:rsid w:val="009E460C"/>
    <w:rsid w:val="009E4B20"/>
    <w:rsid w:val="009E6A32"/>
    <w:rsid w:val="009E7961"/>
    <w:rsid w:val="009E7B8E"/>
    <w:rsid w:val="009E7C65"/>
    <w:rsid w:val="009F05C8"/>
    <w:rsid w:val="009F06D1"/>
    <w:rsid w:val="009F0D2E"/>
    <w:rsid w:val="009F0DE9"/>
    <w:rsid w:val="009F0E0C"/>
    <w:rsid w:val="009F1018"/>
    <w:rsid w:val="009F120B"/>
    <w:rsid w:val="009F1462"/>
    <w:rsid w:val="009F21C7"/>
    <w:rsid w:val="009F2292"/>
    <w:rsid w:val="009F24B5"/>
    <w:rsid w:val="009F285C"/>
    <w:rsid w:val="009F293E"/>
    <w:rsid w:val="009F357D"/>
    <w:rsid w:val="009F3CEE"/>
    <w:rsid w:val="009F493E"/>
    <w:rsid w:val="009F4B48"/>
    <w:rsid w:val="009F4D4F"/>
    <w:rsid w:val="009F4E9E"/>
    <w:rsid w:val="009F56D0"/>
    <w:rsid w:val="009F5D7D"/>
    <w:rsid w:val="009F64F8"/>
    <w:rsid w:val="009F651E"/>
    <w:rsid w:val="009F67C7"/>
    <w:rsid w:val="009F6C1F"/>
    <w:rsid w:val="009F6DCF"/>
    <w:rsid w:val="009F6E34"/>
    <w:rsid w:val="009F7217"/>
    <w:rsid w:val="009F755C"/>
    <w:rsid w:val="009F7F5B"/>
    <w:rsid w:val="00A0039D"/>
    <w:rsid w:val="00A00535"/>
    <w:rsid w:val="00A005BC"/>
    <w:rsid w:val="00A00B3F"/>
    <w:rsid w:val="00A00DF5"/>
    <w:rsid w:val="00A00E31"/>
    <w:rsid w:val="00A00F0A"/>
    <w:rsid w:val="00A0160A"/>
    <w:rsid w:val="00A0179F"/>
    <w:rsid w:val="00A018FB"/>
    <w:rsid w:val="00A01F91"/>
    <w:rsid w:val="00A020F3"/>
    <w:rsid w:val="00A02296"/>
    <w:rsid w:val="00A0230C"/>
    <w:rsid w:val="00A02511"/>
    <w:rsid w:val="00A027FC"/>
    <w:rsid w:val="00A028D9"/>
    <w:rsid w:val="00A03036"/>
    <w:rsid w:val="00A03230"/>
    <w:rsid w:val="00A0364F"/>
    <w:rsid w:val="00A03B91"/>
    <w:rsid w:val="00A03B9F"/>
    <w:rsid w:val="00A04064"/>
    <w:rsid w:val="00A04080"/>
    <w:rsid w:val="00A0429E"/>
    <w:rsid w:val="00A04D67"/>
    <w:rsid w:val="00A04D9A"/>
    <w:rsid w:val="00A04DE7"/>
    <w:rsid w:val="00A05C95"/>
    <w:rsid w:val="00A05F63"/>
    <w:rsid w:val="00A0671F"/>
    <w:rsid w:val="00A0676D"/>
    <w:rsid w:val="00A0685D"/>
    <w:rsid w:val="00A07192"/>
    <w:rsid w:val="00A07382"/>
    <w:rsid w:val="00A07663"/>
    <w:rsid w:val="00A104E4"/>
    <w:rsid w:val="00A104FF"/>
    <w:rsid w:val="00A105F8"/>
    <w:rsid w:val="00A107E3"/>
    <w:rsid w:val="00A1080A"/>
    <w:rsid w:val="00A1080F"/>
    <w:rsid w:val="00A10A5A"/>
    <w:rsid w:val="00A10D0F"/>
    <w:rsid w:val="00A110F2"/>
    <w:rsid w:val="00A1146E"/>
    <w:rsid w:val="00A11550"/>
    <w:rsid w:val="00A12022"/>
    <w:rsid w:val="00A1285D"/>
    <w:rsid w:val="00A13052"/>
    <w:rsid w:val="00A130DB"/>
    <w:rsid w:val="00A13576"/>
    <w:rsid w:val="00A13806"/>
    <w:rsid w:val="00A1398D"/>
    <w:rsid w:val="00A13DAF"/>
    <w:rsid w:val="00A13E52"/>
    <w:rsid w:val="00A140D2"/>
    <w:rsid w:val="00A14A42"/>
    <w:rsid w:val="00A14BB6"/>
    <w:rsid w:val="00A14BC5"/>
    <w:rsid w:val="00A14E3B"/>
    <w:rsid w:val="00A15257"/>
    <w:rsid w:val="00A154AE"/>
    <w:rsid w:val="00A15983"/>
    <w:rsid w:val="00A15C1D"/>
    <w:rsid w:val="00A165A9"/>
    <w:rsid w:val="00A16621"/>
    <w:rsid w:val="00A16D7D"/>
    <w:rsid w:val="00A17322"/>
    <w:rsid w:val="00A17618"/>
    <w:rsid w:val="00A1797B"/>
    <w:rsid w:val="00A17ABE"/>
    <w:rsid w:val="00A17F8F"/>
    <w:rsid w:val="00A20497"/>
    <w:rsid w:val="00A21558"/>
    <w:rsid w:val="00A21970"/>
    <w:rsid w:val="00A21C05"/>
    <w:rsid w:val="00A21ED2"/>
    <w:rsid w:val="00A225A8"/>
    <w:rsid w:val="00A22C19"/>
    <w:rsid w:val="00A22F83"/>
    <w:rsid w:val="00A235A1"/>
    <w:rsid w:val="00A23871"/>
    <w:rsid w:val="00A23ABA"/>
    <w:rsid w:val="00A23D1B"/>
    <w:rsid w:val="00A23FB6"/>
    <w:rsid w:val="00A24168"/>
    <w:rsid w:val="00A2422C"/>
    <w:rsid w:val="00A247D2"/>
    <w:rsid w:val="00A24871"/>
    <w:rsid w:val="00A25407"/>
    <w:rsid w:val="00A255E2"/>
    <w:rsid w:val="00A25D9A"/>
    <w:rsid w:val="00A25DEC"/>
    <w:rsid w:val="00A269CD"/>
    <w:rsid w:val="00A26C12"/>
    <w:rsid w:val="00A26CC0"/>
    <w:rsid w:val="00A26DF0"/>
    <w:rsid w:val="00A274D4"/>
    <w:rsid w:val="00A27BDE"/>
    <w:rsid w:val="00A27C2A"/>
    <w:rsid w:val="00A308B4"/>
    <w:rsid w:val="00A30C58"/>
    <w:rsid w:val="00A3107E"/>
    <w:rsid w:val="00A31282"/>
    <w:rsid w:val="00A314DD"/>
    <w:rsid w:val="00A31523"/>
    <w:rsid w:val="00A31570"/>
    <w:rsid w:val="00A321E5"/>
    <w:rsid w:val="00A32354"/>
    <w:rsid w:val="00A323B6"/>
    <w:rsid w:val="00A3249A"/>
    <w:rsid w:val="00A32531"/>
    <w:rsid w:val="00A325FF"/>
    <w:rsid w:val="00A32B09"/>
    <w:rsid w:val="00A33401"/>
    <w:rsid w:val="00A3378C"/>
    <w:rsid w:val="00A339A8"/>
    <w:rsid w:val="00A33B50"/>
    <w:rsid w:val="00A33D03"/>
    <w:rsid w:val="00A33EE2"/>
    <w:rsid w:val="00A348C4"/>
    <w:rsid w:val="00A349E5"/>
    <w:rsid w:val="00A3568E"/>
    <w:rsid w:val="00A357AD"/>
    <w:rsid w:val="00A358A5"/>
    <w:rsid w:val="00A35999"/>
    <w:rsid w:val="00A36384"/>
    <w:rsid w:val="00A36613"/>
    <w:rsid w:val="00A3672F"/>
    <w:rsid w:val="00A36991"/>
    <w:rsid w:val="00A375B7"/>
    <w:rsid w:val="00A379B2"/>
    <w:rsid w:val="00A37D97"/>
    <w:rsid w:val="00A40331"/>
    <w:rsid w:val="00A408A5"/>
    <w:rsid w:val="00A4144E"/>
    <w:rsid w:val="00A414D9"/>
    <w:rsid w:val="00A41698"/>
    <w:rsid w:val="00A416F4"/>
    <w:rsid w:val="00A41D7E"/>
    <w:rsid w:val="00A41E1D"/>
    <w:rsid w:val="00A41F1E"/>
    <w:rsid w:val="00A41F3F"/>
    <w:rsid w:val="00A42322"/>
    <w:rsid w:val="00A42484"/>
    <w:rsid w:val="00A42CB8"/>
    <w:rsid w:val="00A42DA6"/>
    <w:rsid w:val="00A434A8"/>
    <w:rsid w:val="00A44107"/>
    <w:rsid w:val="00A4472B"/>
    <w:rsid w:val="00A44A33"/>
    <w:rsid w:val="00A44E77"/>
    <w:rsid w:val="00A4502A"/>
    <w:rsid w:val="00A454E7"/>
    <w:rsid w:val="00A45AB0"/>
    <w:rsid w:val="00A45D65"/>
    <w:rsid w:val="00A45DFA"/>
    <w:rsid w:val="00A46C20"/>
    <w:rsid w:val="00A46D70"/>
    <w:rsid w:val="00A476E0"/>
    <w:rsid w:val="00A47F43"/>
    <w:rsid w:val="00A50003"/>
    <w:rsid w:val="00A50175"/>
    <w:rsid w:val="00A50594"/>
    <w:rsid w:val="00A50897"/>
    <w:rsid w:val="00A50D0B"/>
    <w:rsid w:val="00A5167B"/>
    <w:rsid w:val="00A5200F"/>
    <w:rsid w:val="00A52999"/>
    <w:rsid w:val="00A530BA"/>
    <w:rsid w:val="00A5377F"/>
    <w:rsid w:val="00A537A0"/>
    <w:rsid w:val="00A53F39"/>
    <w:rsid w:val="00A53F86"/>
    <w:rsid w:val="00A54A23"/>
    <w:rsid w:val="00A54AA6"/>
    <w:rsid w:val="00A54F2C"/>
    <w:rsid w:val="00A55445"/>
    <w:rsid w:val="00A558AD"/>
    <w:rsid w:val="00A55CB6"/>
    <w:rsid w:val="00A55E0A"/>
    <w:rsid w:val="00A55E52"/>
    <w:rsid w:val="00A562F6"/>
    <w:rsid w:val="00A5630A"/>
    <w:rsid w:val="00A564A7"/>
    <w:rsid w:val="00A566CB"/>
    <w:rsid w:val="00A56C3A"/>
    <w:rsid w:val="00A57F0E"/>
    <w:rsid w:val="00A60241"/>
    <w:rsid w:val="00A60252"/>
    <w:rsid w:val="00A60ECA"/>
    <w:rsid w:val="00A610B8"/>
    <w:rsid w:val="00A611B1"/>
    <w:rsid w:val="00A61565"/>
    <w:rsid w:val="00A620FA"/>
    <w:rsid w:val="00A62108"/>
    <w:rsid w:val="00A6258B"/>
    <w:rsid w:val="00A6279C"/>
    <w:rsid w:val="00A627EC"/>
    <w:rsid w:val="00A62ED8"/>
    <w:rsid w:val="00A636DA"/>
    <w:rsid w:val="00A64AD4"/>
    <w:rsid w:val="00A64DA9"/>
    <w:rsid w:val="00A651E7"/>
    <w:rsid w:val="00A65608"/>
    <w:rsid w:val="00A658C2"/>
    <w:rsid w:val="00A65989"/>
    <w:rsid w:val="00A66681"/>
    <w:rsid w:val="00A66962"/>
    <w:rsid w:val="00A66D31"/>
    <w:rsid w:val="00A66D35"/>
    <w:rsid w:val="00A66DFD"/>
    <w:rsid w:val="00A66F9E"/>
    <w:rsid w:val="00A671C5"/>
    <w:rsid w:val="00A67591"/>
    <w:rsid w:val="00A675D3"/>
    <w:rsid w:val="00A67ADC"/>
    <w:rsid w:val="00A67E97"/>
    <w:rsid w:val="00A70026"/>
    <w:rsid w:val="00A7037D"/>
    <w:rsid w:val="00A705F7"/>
    <w:rsid w:val="00A706F8"/>
    <w:rsid w:val="00A70C5D"/>
    <w:rsid w:val="00A70EC4"/>
    <w:rsid w:val="00A71504"/>
    <w:rsid w:val="00A71565"/>
    <w:rsid w:val="00A72499"/>
    <w:rsid w:val="00A72AA4"/>
    <w:rsid w:val="00A72B53"/>
    <w:rsid w:val="00A72BD3"/>
    <w:rsid w:val="00A73194"/>
    <w:rsid w:val="00A732F9"/>
    <w:rsid w:val="00A73661"/>
    <w:rsid w:val="00A7378A"/>
    <w:rsid w:val="00A73947"/>
    <w:rsid w:val="00A73CAA"/>
    <w:rsid w:val="00A74174"/>
    <w:rsid w:val="00A74213"/>
    <w:rsid w:val="00A74400"/>
    <w:rsid w:val="00A74A89"/>
    <w:rsid w:val="00A757F2"/>
    <w:rsid w:val="00A759D2"/>
    <w:rsid w:val="00A75C6E"/>
    <w:rsid w:val="00A75CC5"/>
    <w:rsid w:val="00A75E63"/>
    <w:rsid w:val="00A76557"/>
    <w:rsid w:val="00A7685C"/>
    <w:rsid w:val="00A7751B"/>
    <w:rsid w:val="00A77EC3"/>
    <w:rsid w:val="00A802CA"/>
    <w:rsid w:val="00A80508"/>
    <w:rsid w:val="00A80768"/>
    <w:rsid w:val="00A81122"/>
    <w:rsid w:val="00A812B0"/>
    <w:rsid w:val="00A812B7"/>
    <w:rsid w:val="00A81F73"/>
    <w:rsid w:val="00A82603"/>
    <w:rsid w:val="00A82E38"/>
    <w:rsid w:val="00A834F3"/>
    <w:rsid w:val="00A8374B"/>
    <w:rsid w:val="00A83B82"/>
    <w:rsid w:val="00A83E9D"/>
    <w:rsid w:val="00A83F1D"/>
    <w:rsid w:val="00A84032"/>
    <w:rsid w:val="00A845E2"/>
    <w:rsid w:val="00A8483F"/>
    <w:rsid w:val="00A848CD"/>
    <w:rsid w:val="00A84F20"/>
    <w:rsid w:val="00A85411"/>
    <w:rsid w:val="00A8622B"/>
    <w:rsid w:val="00A86555"/>
    <w:rsid w:val="00A8674E"/>
    <w:rsid w:val="00A86E68"/>
    <w:rsid w:val="00A905A3"/>
    <w:rsid w:val="00A90AD1"/>
    <w:rsid w:val="00A90DF1"/>
    <w:rsid w:val="00A910DA"/>
    <w:rsid w:val="00A91231"/>
    <w:rsid w:val="00A9183E"/>
    <w:rsid w:val="00A91929"/>
    <w:rsid w:val="00A9194C"/>
    <w:rsid w:val="00A91BA4"/>
    <w:rsid w:val="00A91BC1"/>
    <w:rsid w:val="00A91DFD"/>
    <w:rsid w:val="00A9266F"/>
    <w:rsid w:val="00A93414"/>
    <w:rsid w:val="00A938DC"/>
    <w:rsid w:val="00A93953"/>
    <w:rsid w:val="00A93DCF"/>
    <w:rsid w:val="00A93FF3"/>
    <w:rsid w:val="00A94049"/>
    <w:rsid w:val="00A94BDC"/>
    <w:rsid w:val="00A94C91"/>
    <w:rsid w:val="00A95935"/>
    <w:rsid w:val="00A95A62"/>
    <w:rsid w:val="00A95F5C"/>
    <w:rsid w:val="00A96375"/>
    <w:rsid w:val="00A964E8"/>
    <w:rsid w:val="00A965E4"/>
    <w:rsid w:val="00A96990"/>
    <w:rsid w:val="00A969AC"/>
    <w:rsid w:val="00A96AA2"/>
    <w:rsid w:val="00A9729E"/>
    <w:rsid w:val="00A97307"/>
    <w:rsid w:val="00A9776C"/>
    <w:rsid w:val="00A977DB"/>
    <w:rsid w:val="00A978A2"/>
    <w:rsid w:val="00A978F7"/>
    <w:rsid w:val="00A97F45"/>
    <w:rsid w:val="00AA0369"/>
    <w:rsid w:val="00AA0A6C"/>
    <w:rsid w:val="00AA0BC0"/>
    <w:rsid w:val="00AA0C17"/>
    <w:rsid w:val="00AA156C"/>
    <w:rsid w:val="00AA1C96"/>
    <w:rsid w:val="00AA1CF1"/>
    <w:rsid w:val="00AA2071"/>
    <w:rsid w:val="00AA237C"/>
    <w:rsid w:val="00AA2380"/>
    <w:rsid w:val="00AA289E"/>
    <w:rsid w:val="00AA29FE"/>
    <w:rsid w:val="00AA3186"/>
    <w:rsid w:val="00AA325D"/>
    <w:rsid w:val="00AA3BB2"/>
    <w:rsid w:val="00AA3C6A"/>
    <w:rsid w:val="00AA4148"/>
    <w:rsid w:val="00AA4CBB"/>
    <w:rsid w:val="00AA4D92"/>
    <w:rsid w:val="00AA52E9"/>
    <w:rsid w:val="00AA53D7"/>
    <w:rsid w:val="00AA5D57"/>
    <w:rsid w:val="00AA5DC9"/>
    <w:rsid w:val="00AA6431"/>
    <w:rsid w:val="00AA65C8"/>
    <w:rsid w:val="00AA673A"/>
    <w:rsid w:val="00AA67D0"/>
    <w:rsid w:val="00AA717F"/>
    <w:rsid w:val="00AA7AE1"/>
    <w:rsid w:val="00AB019B"/>
    <w:rsid w:val="00AB0644"/>
    <w:rsid w:val="00AB0817"/>
    <w:rsid w:val="00AB1059"/>
    <w:rsid w:val="00AB1180"/>
    <w:rsid w:val="00AB1FC9"/>
    <w:rsid w:val="00AB21B9"/>
    <w:rsid w:val="00AB2AC8"/>
    <w:rsid w:val="00AB2DD6"/>
    <w:rsid w:val="00AB2DFC"/>
    <w:rsid w:val="00AB36CB"/>
    <w:rsid w:val="00AB392A"/>
    <w:rsid w:val="00AB3F8C"/>
    <w:rsid w:val="00AB422A"/>
    <w:rsid w:val="00AB47BC"/>
    <w:rsid w:val="00AB4BAD"/>
    <w:rsid w:val="00AB527F"/>
    <w:rsid w:val="00AB5969"/>
    <w:rsid w:val="00AB5C69"/>
    <w:rsid w:val="00AB5EE0"/>
    <w:rsid w:val="00AB7074"/>
    <w:rsid w:val="00AB70BB"/>
    <w:rsid w:val="00AB7191"/>
    <w:rsid w:val="00AB7B47"/>
    <w:rsid w:val="00AB7FD2"/>
    <w:rsid w:val="00AC01DC"/>
    <w:rsid w:val="00AC04F8"/>
    <w:rsid w:val="00AC06C9"/>
    <w:rsid w:val="00AC0889"/>
    <w:rsid w:val="00AC0EAE"/>
    <w:rsid w:val="00AC1461"/>
    <w:rsid w:val="00AC1D6F"/>
    <w:rsid w:val="00AC3231"/>
    <w:rsid w:val="00AC32DF"/>
    <w:rsid w:val="00AC3CB3"/>
    <w:rsid w:val="00AC3E49"/>
    <w:rsid w:val="00AC428A"/>
    <w:rsid w:val="00AC4D5A"/>
    <w:rsid w:val="00AC5223"/>
    <w:rsid w:val="00AC5515"/>
    <w:rsid w:val="00AC5B0D"/>
    <w:rsid w:val="00AC5B63"/>
    <w:rsid w:val="00AC603C"/>
    <w:rsid w:val="00AC61F3"/>
    <w:rsid w:val="00AC6578"/>
    <w:rsid w:val="00AC6A32"/>
    <w:rsid w:val="00AC6ABC"/>
    <w:rsid w:val="00AC6D91"/>
    <w:rsid w:val="00AC7510"/>
    <w:rsid w:val="00AC77EA"/>
    <w:rsid w:val="00AC7A5D"/>
    <w:rsid w:val="00AC7F3C"/>
    <w:rsid w:val="00AD05EB"/>
    <w:rsid w:val="00AD0721"/>
    <w:rsid w:val="00AD075C"/>
    <w:rsid w:val="00AD0895"/>
    <w:rsid w:val="00AD0906"/>
    <w:rsid w:val="00AD11D7"/>
    <w:rsid w:val="00AD15F6"/>
    <w:rsid w:val="00AD1612"/>
    <w:rsid w:val="00AD1FCD"/>
    <w:rsid w:val="00AD317E"/>
    <w:rsid w:val="00AD3768"/>
    <w:rsid w:val="00AD3EA5"/>
    <w:rsid w:val="00AD45E9"/>
    <w:rsid w:val="00AD4FD9"/>
    <w:rsid w:val="00AD54B1"/>
    <w:rsid w:val="00AD5631"/>
    <w:rsid w:val="00AD5AF1"/>
    <w:rsid w:val="00AD5B6B"/>
    <w:rsid w:val="00AD61EC"/>
    <w:rsid w:val="00AD65B0"/>
    <w:rsid w:val="00AD6897"/>
    <w:rsid w:val="00AD6E99"/>
    <w:rsid w:val="00AD6F83"/>
    <w:rsid w:val="00AD709C"/>
    <w:rsid w:val="00AD70E9"/>
    <w:rsid w:val="00AD7324"/>
    <w:rsid w:val="00AD755F"/>
    <w:rsid w:val="00AD7722"/>
    <w:rsid w:val="00AD79D4"/>
    <w:rsid w:val="00AD7B8B"/>
    <w:rsid w:val="00AE0232"/>
    <w:rsid w:val="00AE023B"/>
    <w:rsid w:val="00AE02DF"/>
    <w:rsid w:val="00AE067B"/>
    <w:rsid w:val="00AE0F52"/>
    <w:rsid w:val="00AE1117"/>
    <w:rsid w:val="00AE1462"/>
    <w:rsid w:val="00AE19FD"/>
    <w:rsid w:val="00AE1C42"/>
    <w:rsid w:val="00AE1E95"/>
    <w:rsid w:val="00AE22CB"/>
    <w:rsid w:val="00AE25A0"/>
    <w:rsid w:val="00AE2769"/>
    <w:rsid w:val="00AE2A31"/>
    <w:rsid w:val="00AE2ABD"/>
    <w:rsid w:val="00AE33CA"/>
    <w:rsid w:val="00AE33E2"/>
    <w:rsid w:val="00AE360A"/>
    <w:rsid w:val="00AE368E"/>
    <w:rsid w:val="00AE377E"/>
    <w:rsid w:val="00AE41F8"/>
    <w:rsid w:val="00AE4271"/>
    <w:rsid w:val="00AE43DE"/>
    <w:rsid w:val="00AE48F5"/>
    <w:rsid w:val="00AE4923"/>
    <w:rsid w:val="00AE4950"/>
    <w:rsid w:val="00AE4A3B"/>
    <w:rsid w:val="00AE5360"/>
    <w:rsid w:val="00AE5AC8"/>
    <w:rsid w:val="00AE5B71"/>
    <w:rsid w:val="00AE6384"/>
    <w:rsid w:val="00AE64B3"/>
    <w:rsid w:val="00AE70FC"/>
    <w:rsid w:val="00AE71E4"/>
    <w:rsid w:val="00AE73BC"/>
    <w:rsid w:val="00AE775A"/>
    <w:rsid w:val="00AE79AD"/>
    <w:rsid w:val="00AE7AF9"/>
    <w:rsid w:val="00AE7B24"/>
    <w:rsid w:val="00AE7CA9"/>
    <w:rsid w:val="00AF0983"/>
    <w:rsid w:val="00AF0CF5"/>
    <w:rsid w:val="00AF1477"/>
    <w:rsid w:val="00AF151A"/>
    <w:rsid w:val="00AF20E3"/>
    <w:rsid w:val="00AF2384"/>
    <w:rsid w:val="00AF288E"/>
    <w:rsid w:val="00AF2C20"/>
    <w:rsid w:val="00AF2D5A"/>
    <w:rsid w:val="00AF3506"/>
    <w:rsid w:val="00AF35E3"/>
    <w:rsid w:val="00AF3EB4"/>
    <w:rsid w:val="00AF4340"/>
    <w:rsid w:val="00AF48F0"/>
    <w:rsid w:val="00AF521C"/>
    <w:rsid w:val="00AF5F65"/>
    <w:rsid w:val="00AF6064"/>
    <w:rsid w:val="00AF61BA"/>
    <w:rsid w:val="00AF65F3"/>
    <w:rsid w:val="00AF6D66"/>
    <w:rsid w:val="00AF7504"/>
    <w:rsid w:val="00B00816"/>
    <w:rsid w:val="00B00DC5"/>
    <w:rsid w:val="00B016DD"/>
    <w:rsid w:val="00B017CC"/>
    <w:rsid w:val="00B020D2"/>
    <w:rsid w:val="00B0251D"/>
    <w:rsid w:val="00B0280F"/>
    <w:rsid w:val="00B02A3F"/>
    <w:rsid w:val="00B04015"/>
    <w:rsid w:val="00B0422C"/>
    <w:rsid w:val="00B045FF"/>
    <w:rsid w:val="00B04760"/>
    <w:rsid w:val="00B04E4B"/>
    <w:rsid w:val="00B05514"/>
    <w:rsid w:val="00B055E2"/>
    <w:rsid w:val="00B058DF"/>
    <w:rsid w:val="00B0628A"/>
    <w:rsid w:val="00B062C7"/>
    <w:rsid w:val="00B06623"/>
    <w:rsid w:val="00B0679E"/>
    <w:rsid w:val="00B06A4D"/>
    <w:rsid w:val="00B06EF3"/>
    <w:rsid w:val="00B06F43"/>
    <w:rsid w:val="00B06FF0"/>
    <w:rsid w:val="00B06FFD"/>
    <w:rsid w:val="00B073ED"/>
    <w:rsid w:val="00B07E60"/>
    <w:rsid w:val="00B07F57"/>
    <w:rsid w:val="00B1022A"/>
    <w:rsid w:val="00B105E1"/>
    <w:rsid w:val="00B10830"/>
    <w:rsid w:val="00B10C0E"/>
    <w:rsid w:val="00B10D6A"/>
    <w:rsid w:val="00B1103C"/>
    <w:rsid w:val="00B11096"/>
    <w:rsid w:val="00B113F5"/>
    <w:rsid w:val="00B118BE"/>
    <w:rsid w:val="00B11D34"/>
    <w:rsid w:val="00B11D98"/>
    <w:rsid w:val="00B1229D"/>
    <w:rsid w:val="00B128EA"/>
    <w:rsid w:val="00B1349C"/>
    <w:rsid w:val="00B13FDB"/>
    <w:rsid w:val="00B1458E"/>
    <w:rsid w:val="00B149FF"/>
    <w:rsid w:val="00B14E15"/>
    <w:rsid w:val="00B15DA4"/>
    <w:rsid w:val="00B15EF5"/>
    <w:rsid w:val="00B15F6C"/>
    <w:rsid w:val="00B161E2"/>
    <w:rsid w:val="00B1621F"/>
    <w:rsid w:val="00B16239"/>
    <w:rsid w:val="00B164F5"/>
    <w:rsid w:val="00B17016"/>
    <w:rsid w:val="00B1713E"/>
    <w:rsid w:val="00B171C0"/>
    <w:rsid w:val="00B17495"/>
    <w:rsid w:val="00B17520"/>
    <w:rsid w:val="00B17785"/>
    <w:rsid w:val="00B17874"/>
    <w:rsid w:val="00B17898"/>
    <w:rsid w:val="00B17943"/>
    <w:rsid w:val="00B200B2"/>
    <w:rsid w:val="00B200B7"/>
    <w:rsid w:val="00B200FB"/>
    <w:rsid w:val="00B2024C"/>
    <w:rsid w:val="00B208F7"/>
    <w:rsid w:val="00B2098F"/>
    <w:rsid w:val="00B20D88"/>
    <w:rsid w:val="00B20ED7"/>
    <w:rsid w:val="00B20FFB"/>
    <w:rsid w:val="00B21BBD"/>
    <w:rsid w:val="00B21DEA"/>
    <w:rsid w:val="00B2211B"/>
    <w:rsid w:val="00B22C28"/>
    <w:rsid w:val="00B22CB1"/>
    <w:rsid w:val="00B22F8B"/>
    <w:rsid w:val="00B2327D"/>
    <w:rsid w:val="00B23615"/>
    <w:rsid w:val="00B23E9B"/>
    <w:rsid w:val="00B24AC7"/>
    <w:rsid w:val="00B24D03"/>
    <w:rsid w:val="00B24F6E"/>
    <w:rsid w:val="00B24FBC"/>
    <w:rsid w:val="00B2510B"/>
    <w:rsid w:val="00B25113"/>
    <w:rsid w:val="00B25589"/>
    <w:rsid w:val="00B258CC"/>
    <w:rsid w:val="00B25B03"/>
    <w:rsid w:val="00B25CDC"/>
    <w:rsid w:val="00B25EA1"/>
    <w:rsid w:val="00B25F54"/>
    <w:rsid w:val="00B26235"/>
    <w:rsid w:val="00B2640E"/>
    <w:rsid w:val="00B26549"/>
    <w:rsid w:val="00B27489"/>
    <w:rsid w:val="00B27780"/>
    <w:rsid w:val="00B27CFF"/>
    <w:rsid w:val="00B30026"/>
    <w:rsid w:val="00B30413"/>
    <w:rsid w:val="00B305F9"/>
    <w:rsid w:val="00B308D8"/>
    <w:rsid w:val="00B309D5"/>
    <w:rsid w:val="00B30AC8"/>
    <w:rsid w:val="00B30CF6"/>
    <w:rsid w:val="00B310B4"/>
    <w:rsid w:val="00B311E2"/>
    <w:rsid w:val="00B32BAC"/>
    <w:rsid w:val="00B32CAD"/>
    <w:rsid w:val="00B32CB1"/>
    <w:rsid w:val="00B32E77"/>
    <w:rsid w:val="00B32F2D"/>
    <w:rsid w:val="00B33100"/>
    <w:rsid w:val="00B33DCF"/>
    <w:rsid w:val="00B34D21"/>
    <w:rsid w:val="00B34E36"/>
    <w:rsid w:val="00B35802"/>
    <w:rsid w:val="00B35D00"/>
    <w:rsid w:val="00B36BB8"/>
    <w:rsid w:val="00B36F65"/>
    <w:rsid w:val="00B374CD"/>
    <w:rsid w:val="00B377FA"/>
    <w:rsid w:val="00B4024B"/>
    <w:rsid w:val="00B402B1"/>
    <w:rsid w:val="00B40A33"/>
    <w:rsid w:val="00B40CDE"/>
    <w:rsid w:val="00B40F61"/>
    <w:rsid w:val="00B415B6"/>
    <w:rsid w:val="00B4173E"/>
    <w:rsid w:val="00B41776"/>
    <w:rsid w:val="00B41A3C"/>
    <w:rsid w:val="00B41A52"/>
    <w:rsid w:val="00B41AED"/>
    <w:rsid w:val="00B41C5E"/>
    <w:rsid w:val="00B41E33"/>
    <w:rsid w:val="00B42D6D"/>
    <w:rsid w:val="00B42E27"/>
    <w:rsid w:val="00B42E41"/>
    <w:rsid w:val="00B42FE9"/>
    <w:rsid w:val="00B43709"/>
    <w:rsid w:val="00B439A3"/>
    <w:rsid w:val="00B43A2E"/>
    <w:rsid w:val="00B43C42"/>
    <w:rsid w:val="00B441EE"/>
    <w:rsid w:val="00B44BD5"/>
    <w:rsid w:val="00B45150"/>
    <w:rsid w:val="00B45402"/>
    <w:rsid w:val="00B45527"/>
    <w:rsid w:val="00B4567F"/>
    <w:rsid w:val="00B4595A"/>
    <w:rsid w:val="00B45D78"/>
    <w:rsid w:val="00B46776"/>
    <w:rsid w:val="00B4732E"/>
    <w:rsid w:val="00B473D5"/>
    <w:rsid w:val="00B47E9E"/>
    <w:rsid w:val="00B47F1F"/>
    <w:rsid w:val="00B501F2"/>
    <w:rsid w:val="00B5059E"/>
    <w:rsid w:val="00B50CDF"/>
    <w:rsid w:val="00B511EF"/>
    <w:rsid w:val="00B5175A"/>
    <w:rsid w:val="00B517E9"/>
    <w:rsid w:val="00B51825"/>
    <w:rsid w:val="00B519D6"/>
    <w:rsid w:val="00B51BD7"/>
    <w:rsid w:val="00B52385"/>
    <w:rsid w:val="00B526E4"/>
    <w:rsid w:val="00B52E51"/>
    <w:rsid w:val="00B531D5"/>
    <w:rsid w:val="00B5322B"/>
    <w:rsid w:val="00B536AE"/>
    <w:rsid w:val="00B537CE"/>
    <w:rsid w:val="00B53BC9"/>
    <w:rsid w:val="00B53D33"/>
    <w:rsid w:val="00B543AC"/>
    <w:rsid w:val="00B549E9"/>
    <w:rsid w:val="00B54C22"/>
    <w:rsid w:val="00B553E4"/>
    <w:rsid w:val="00B55D04"/>
    <w:rsid w:val="00B55E17"/>
    <w:rsid w:val="00B56019"/>
    <w:rsid w:val="00B5678E"/>
    <w:rsid w:val="00B567EF"/>
    <w:rsid w:val="00B578B0"/>
    <w:rsid w:val="00B57A71"/>
    <w:rsid w:val="00B60469"/>
    <w:rsid w:val="00B604C1"/>
    <w:rsid w:val="00B606DC"/>
    <w:rsid w:val="00B6074C"/>
    <w:rsid w:val="00B60B01"/>
    <w:rsid w:val="00B61326"/>
    <w:rsid w:val="00B617F4"/>
    <w:rsid w:val="00B62C4B"/>
    <w:rsid w:val="00B634F0"/>
    <w:rsid w:val="00B635E3"/>
    <w:rsid w:val="00B63D59"/>
    <w:rsid w:val="00B63DB9"/>
    <w:rsid w:val="00B645F5"/>
    <w:rsid w:val="00B64CED"/>
    <w:rsid w:val="00B64E25"/>
    <w:rsid w:val="00B65728"/>
    <w:rsid w:val="00B663CA"/>
    <w:rsid w:val="00B66534"/>
    <w:rsid w:val="00B665F8"/>
    <w:rsid w:val="00B66726"/>
    <w:rsid w:val="00B667E4"/>
    <w:rsid w:val="00B668C7"/>
    <w:rsid w:val="00B66ACD"/>
    <w:rsid w:val="00B66B95"/>
    <w:rsid w:val="00B66BAE"/>
    <w:rsid w:val="00B66C1D"/>
    <w:rsid w:val="00B6724A"/>
    <w:rsid w:val="00B67458"/>
    <w:rsid w:val="00B70192"/>
    <w:rsid w:val="00B70541"/>
    <w:rsid w:val="00B709B6"/>
    <w:rsid w:val="00B71121"/>
    <w:rsid w:val="00B711EF"/>
    <w:rsid w:val="00B717DC"/>
    <w:rsid w:val="00B71CDF"/>
    <w:rsid w:val="00B72449"/>
    <w:rsid w:val="00B72461"/>
    <w:rsid w:val="00B72628"/>
    <w:rsid w:val="00B7270A"/>
    <w:rsid w:val="00B72C60"/>
    <w:rsid w:val="00B72F07"/>
    <w:rsid w:val="00B7361F"/>
    <w:rsid w:val="00B739B8"/>
    <w:rsid w:val="00B73AEF"/>
    <w:rsid w:val="00B73B39"/>
    <w:rsid w:val="00B73D4C"/>
    <w:rsid w:val="00B740D7"/>
    <w:rsid w:val="00B7491A"/>
    <w:rsid w:val="00B74D91"/>
    <w:rsid w:val="00B75728"/>
    <w:rsid w:val="00B75A3B"/>
    <w:rsid w:val="00B75B27"/>
    <w:rsid w:val="00B7639F"/>
    <w:rsid w:val="00B76576"/>
    <w:rsid w:val="00B7691E"/>
    <w:rsid w:val="00B76F03"/>
    <w:rsid w:val="00B7745B"/>
    <w:rsid w:val="00B77959"/>
    <w:rsid w:val="00B77A28"/>
    <w:rsid w:val="00B80228"/>
    <w:rsid w:val="00B80294"/>
    <w:rsid w:val="00B80B0D"/>
    <w:rsid w:val="00B80C47"/>
    <w:rsid w:val="00B80C70"/>
    <w:rsid w:val="00B8147D"/>
    <w:rsid w:val="00B817A6"/>
    <w:rsid w:val="00B81820"/>
    <w:rsid w:val="00B819FF"/>
    <w:rsid w:val="00B81D6F"/>
    <w:rsid w:val="00B81E36"/>
    <w:rsid w:val="00B828D4"/>
    <w:rsid w:val="00B8323A"/>
    <w:rsid w:val="00B8351F"/>
    <w:rsid w:val="00B83762"/>
    <w:rsid w:val="00B83873"/>
    <w:rsid w:val="00B83951"/>
    <w:rsid w:val="00B84396"/>
    <w:rsid w:val="00B843EA"/>
    <w:rsid w:val="00B84BE7"/>
    <w:rsid w:val="00B85690"/>
    <w:rsid w:val="00B85B9F"/>
    <w:rsid w:val="00B85DA4"/>
    <w:rsid w:val="00B8619B"/>
    <w:rsid w:val="00B862BB"/>
    <w:rsid w:val="00B86AF0"/>
    <w:rsid w:val="00B86B40"/>
    <w:rsid w:val="00B871A5"/>
    <w:rsid w:val="00B87842"/>
    <w:rsid w:val="00B87B38"/>
    <w:rsid w:val="00B87EA9"/>
    <w:rsid w:val="00B907A2"/>
    <w:rsid w:val="00B90E61"/>
    <w:rsid w:val="00B91CEF"/>
    <w:rsid w:val="00B91E57"/>
    <w:rsid w:val="00B92788"/>
    <w:rsid w:val="00B92FDE"/>
    <w:rsid w:val="00B9356C"/>
    <w:rsid w:val="00B93797"/>
    <w:rsid w:val="00B94821"/>
    <w:rsid w:val="00B94837"/>
    <w:rsid w:val="00B94950"/>
    <w:rsid w:val="00B94A65"/>
    <w:rsid w:val="00B9597E"/>
    <w:rsid w:val="00B95DB0"/>
    <w:rsid w:val="00B96CBE"/>
    <w:rsid w:val="00B97A3E"/>
    <w:rsid w:val="00B97CC1"/>
    <w:rsid w:val="00BA0103"/>
    <w:rsid w:val="00BA0AA0"/>
    <w:rsid w:val="00BA0D33"/>
    <w:rsid w:val="00BA0E8C"/>
    <w:rsid w:val="00BA11EB"/>
    <w:rsid w:val="00BA1329"/>
    <w:rsid w:val="00BA1358"/>
    <w:rsid w:val="00BA1668"/>
    <w:rsid w:val="00BA1799"/>
    <w:rsid w:val="00BA19EC"/>
    <w:rsid w:val="00BA22E0"/>
    <w:rsid w:val="00BA233B"/>
    <w:rsid w:val="00BA2379"/>
    <w:rsid w:val="00BA272A"/>
    <w:rsid w:val="00BA2D01"/>
    <w:rsid w:val="00BA3BD4"/>
    <w:rsid w:val="00BA41AD"/>
    <w:rsid w:val="00BA518B"/>
    <w:rsid w:val="00BA5AB5"/>
    <w:rsid w:val="00BA610F"/>
    <w:rsid w:val="00BA68D1"/>
    <w:rsid w:val="00BA6AA4"/>
    <w:rsid w:val="00BA6BBE"/>
    <w:rsid w:val="00BA6D33"/>
    <w:rsid w:val="00BA76E8"/>
    <w:rsid w:val="00BB000D"/>
    <w:rsid w:val="00BB01DF"/>
    <w:rsid w:val="00BB02C3"/>
    <w:rsid w:val="00BB0402"/>
    <w:rsid w:val="00BB0A99"/>
    <w:rsid w:val="00BB0C23"/>
    <w:rsid w:val="00BB0E8D"/>
    <w:rsid w:val="00BB11AF"/>
    <w:rsid w:val="00BB12F7"/>
    <w:rsid w:val="00BB1445"/>
    <w:rsid w:val="00BB1641"/>
    <w:rsid w:val="00BB1B1F"/>
    <w:rsid w:val="00BB1FC2"/>
    <w:rsid w:val="00BB2178"/>
    <w:rsid w:val="00BB23C4"/>
    <w:rsid w:val="00BB2597"/>
    <w:rsid w:val="00BB2873"/>
    <w:rsid w:val="00BB29A9"/>
    <w:rsid w:val="00BB2C56"/>
    <w:rsid w:val="00BB2EC5"/>
    <w:rsid w:val="00BB3FC2"/>
    <w:rsid w:val="00BB4839"/>
    <w:rsid w:val="00BB490A"/>
    <w:rsid w:val="00BB4C3E"/>
    <w:rsid w:val="00BB5AD7"/>
    <w:rsid w:val="00BB5E51"/>
    <w:rsid w:val="00BB66D7"/>
    <w:rsid w:val="00BB682C"/>
    <w:rsid w:val="00BB6C17"/>
    <w:rsid w:val="00BB7026"/>
    <w:rsid w:val="00BB79B1"/>
    <w:rsid w:val="00BB79C1"/>
    <w:rsid w:val="00BC07FF"/>
    <w:rsid w:val="00BC0F87"/>
    <w:rsid w:val="00BC1286"/>
    <w:rsid w:val="00BC1EC9"/>
    <w:rsid w:val="00BC1F17"/>
    <w:rsid w:val="00BC235F"/>
    <w:rsid w:val="00BC25FE"/>
    <w:rsid w:val="00BC2A1C"/>
    <w:rsid w:val="00BC2BDC"/>
    <w:rsid w:val="00BC2D04"/>
    <w:rsid w:val="00BC2E76"/>
    <w:rsid w:val="00BC334C"/>
    <w:rsid w:val="00BC3B4D"/>
    <w:rsid w:val="00BC439B"/>
    <w:rsid w:val="00BC4530"/>
    <w:rsid w:val="00BC51F6"/>
    <w:rsid w:val="00BC52A0"/>
    <w:rsid w:val="00BC55D5"/>
    <w:rsid w:val="00BC59E4"/>
    <w:rsid w:val="00BC5A77"/>
    <w:rsid w:val="00BC67E4"/>
    <w:rsid w:val="00BC7257"/>
    <w:rsid w:val="00BC76C1"/>
    <w:rsid w:val="00BC7CF7"/>
    <w:rsid w:val="00BD0097"/>
    <w:rsid w:val="00BD018D"/>
    <w:rsid w:val="00BD0EC4"/>
    <w:rsid w:val="00BD13D4"/>
    <w:rsid w:val="00BD16D6"/>
    <w:rsid w:val="00BD1BE0"/>
    <w:rsid w:val="00BD1E64"/>
    <w:rsid w:val="00BD2968"/>
    <w:rsid w:val="00BD2C21"/>
    <w:rsid w:val="00BD3EDB"/>
    <w:rsid w:val="00BD3FCD"/>
    <w:rsid w:val="00BD481E"/>
    <w:rsid w:val="00BD4CE3"/>
    <w:rsid w:val="00BD502B"/>
    <w:rsid w:val="00BD5795"/>
    <w:rsid w:val="00BD5A92"/>
    <w:rsid w:val="00BD5E86"/>
    <w:rsid w:val="00BD5F07"/>
    <w:rsid w:val="00BD6013"/>
    <w:rsid w:val="00BD658F"/>
    <w:rsid w:val="00BD6E61"/>
    <w:rsid w:val="00BD7036"/>
    <w:rsid w:val="00BD7882"/>
    <w:rsid w:val="00BE0263"/>
    <w:rsid w:val="00BE0334"/>
    <w:rsid w:val="00BE0AB4"/>
    <w:rsid w:val="00BE0DA9"/>
    <w:rsid w:val="00BE118B"/>
    <w:rsid w:val="00BE11F1"/>
    <w:rsid w:val="00BE12F2"/>
    <w:rsid w:val="00BE1461"/>
    <w:rsid w:val="00BE1DBF"/>
    <w:rsid w:val="00BE1DF3"/>
    <w:rsid w:val="00BE1FAA"/>
    <w:rsid w:val="00BE20DE"/>
    <w:rsid w:val="00BE2C27"/>
    <w:rsid w:val="00BE2CE4"/>
    <w:rsid w:val="00BE3034"/>
    <w:rsid w:val="00BE31C6"/>
    <w:rsid w:val="00BE3218"/>
    <w:rsid w:val="00BE35FA"/>
    <w:rsid w:val="00BE3AEE"/>
    <w:rsid w:val="00BE3BF8"/>
    <w:rsid w:val="00BE3C25"/>
    <w:rsid w:val="00BE3EBF"/>
    <w:rsid w:val="00BE3F04"/>
    <w:rsid w:val="00BE40A4"/>
    <w:rsid w:val="00BE437A"/>
    <w:rsid w:val="00BE4407"/>
    <w:rsid w:val="00BE4D35"/>
    <w:rsid w:val="00BE4D4E"/>
    <w:rsid w:val="00BE4E64"/>
    <w:rsid w:val="00BE5227"/>
    <w:rsid w:val="00BE5522"/>
    <w:rsid w:val="00BE563C"/>
    <w:rsid w:val="00BE5759"/>
    <w:rsid w:val="00BE5960"/>
    <w:rsid w:val="00BE6869"/>
    <w:rsid w:val="00BE6A6C"/>
    <w:rsid w:val="00BE6F11"/>
    <w:rsid w:val="00BE781F"/>
    <w:rsid w:val="00BE7A01"/>
    <w:rsid w:val="00BE7ADA"/>
    <w:rsid w:val="00BF0452"/>
    <w:rsid w:val="00BF074E"/>
    <w:rsid w:val="00BF1252"/>
    <w:rsid w:val="00BF146F"/>
    <w:rsid w:val="00BF1780"/>
    <w:rsid w:val="00BF1B2E"/>
    <w:rsid w:val="00BF283D"/>
    <w:rsid w:val="00BF33A6"/>
    <w:rsid w:val="00BF33B0"/>
    <w:rsid w:val="00BF4135"/>
    <w:rsid w:val="00BF435C"/>
    <w:rsid w:val="00BF4467"/>
    <w:rsid w:val="00BF471F"/>
    <w:rsid w:val="00BF4768"/>
    <w:rsid w:val="00BF48B6"/>
    <w:rsid w:val="00BF4ACE"/>
    <w:rsid w:val="00BF4BC5"/>
    <w:rsid w:val="00BF4FD2"/>
    <w:rsid w:val="00BF4FFB"/>
    <w:rsid w:val="00BF584D"/>
    <w:rsid w:val="00BF5962"/>
    <w:rsid w:val="00BF6649"/>
    <w:rsid w:val="00BF744C"/>
    <w:rsid w:val="00BF7492"/>
    <w:rsid w:val="00BF78B6"/>
    <w:rsid w:val="00BF794A"/>
    <w:rsid w:val="00C0013D"/>
    <w:rsid w:val="00C0026B"/>
    <w:rsid w:val="00C00398"/>
    <w:rsid w:val="00C00B33"/>
    <w:rsid w:val="00C00F93"/>
    <w:rsid w:val="00C011F2"/>
    <w:rsid w:val="00C019CC"/>
    <w:rsid w:val="00C01CA5"/>
    <w:rsid w:val="00C01D7E"/>
    <w:rsid w:val="00C02C8B"/>
    <w:rsid w:val="00C0332D"/>
    <w:rsid w:val="00C035ED"/>
    <w:rsid w:val="00C041B0"/>
    <w:rsid w:val="00C043BB"/>
    <w:rsid w:val="00C04479"/>
    <w:rsid w:val="00C048A0"/>
    <w:rsid w:val="00C04A85"/>
    <w:rsid w:val="00C04D3F"/>
    <w:rsid w:val="00C04E0E"/>
    <w:rsid w:val="00C04EAD"/>
    <w:rsid w:val="00C0598C"/>
    <w:rsid w:val="00C05DD9"/>
    <w:rsid w:val="00C06A68"/>
    <w:rsid w:val="00C06B42"/>
    <w:rsid w:val="00C06C72"/>
    <w:rsid w:val="00C07000"/>
    <w:rsid w:val="00C0707C"/>
    <w:rsid w:val="00C079D5"/>
    <w:rsid w:val="00C10A63"/>
    <w:rsid w:val="00C10A91"/>
    <w:rsid w:val="00C10D59"/>
    <w:rsid w:val="00C10F3F"/>
    <w:rsid w:val="00C117EB"/>
    <w:rsid w:val="00C11875"/>
    <w:rsid w:val="00C120BD"/>
    <w:rsid w:val="00C128EC"/>
    <w:rsid w:val="00C12A15"/>
    <w:rsid w:val="00C12EFF"/>
    <w:rsid w:val="00C133DF"/>
    <w:rsid w:val="00C13813"/>
    <w:rsid w:val="00C138B2"/>
    <w:rsid w:val="00C13B05"/>
    <w:rsid w:val="00C13CB4"/>
    <w:rsid w:val="00C145F2"/>
    <w:rsid w:val="00C14708"/>
    <w:rsid w:val="00C15056"/>
    <w:rsid w:val="00C151A6"/>
    <w:rsid w:val="00C154FC"/>
    <w:rsid w:val="00C15A52"/>
    <w:rsid w:val="00C1606A"/>
    <w:rsid w:val="00C16606"/>
    <w:rsid w:val="00C16CF1"/>
    <w:rsid w:val="00C1706D"/>
    <w:rsid w:val="00C170DA"/>
    <w:rsid w:val="00C179DB"/>
    <w:rsid w:val="00C17C0B"/>
    <w:rsid w:val="00C17F6D"/>
    <w:rsid w:val="00C2017F"/>
    <w:rsid w:val="00C20324"/>
    <w:rsid w:val="00C20854"/>
    <w:rsid w:val="00C20951"/>
    <w:rsid w:val="00C2159E"/>
    <w:rsid w:val="00C21EB0"/>
    <w:rsid w:val="00C22055"/>
    <w:rsid w:val="00C2288D"/>
    <w:rsid w:val="00C22FA6"/>
    <w:rsid w:val="00C23047"/>
    <w:rsid w:val="00C23225"/>
    <w:rsid w:val="00C232B5"/>
    <w:rsid w:val="00C23614"/>
    <w:rsid w:val="00C23CA2"/>
    <w:rsid w:val="00C24D85"/>
    <w:rsid w:val="00C24E28"/>
    <w:rsid w:val="00C25113"/>
    <w:rsid w:val="00C262B8"/>
    <w:rsid w:val="00C26387"/>
    <w:rsid w:val="00C26D23"/>
    <w:rsid w:val="00C26D80"/>
    <w:rsid w:val="00C273D1"/>
    <w:rsid w:val="00C27DAA"/>
    <w:rsid w:val="00C27F56"/>
    <w:rsid w:val="00C30202"/>
    <w:rsid w:val="00C303EE"/>
    <w:rsid w:val="00C30A1E"/>
    <w:rsid w:val="00C31024"/>
    <w:rsid w:val="00C31AD5"/>
    <w:rsid w:val="00C31F74"/>
    <w:rsid w:val="00C32190"/>
    <w:rsid w:val="00C321FF"/>
    <w:rsid w:val="00C33AE8"/>
    <w:rsid w:val="00C34273"/>
    <w:rsid w:val="00C345C8"/>
    <w:rsid w:val="00C3473D"/>
    <w:rsid w:val="00C3492E"/>
    <w:rsid w:val="00C34A94"/>
    <w:rsid w:val="00C34C0B"/>
    <w:rsid w:val="00C35BF5"/>
    <w:rsid w:val="00C35ECB"/>
    <w:rsid w:val="00C35F32"/>
    <w:rsid w:val="00C3626C"/>
    <w:rsid w:val="00C367CC"/>
    <w:rsid w:val="00C36862"/>
    <w:rsid w:val="00C36E19"/>
    <w:rsid w:val="00C36F90"/>
    <w:rsid w:val="00C3703E"/>
    <w:rsid w:val="00C37175"/>
    <w:rsid w:val="00C37852"/>
    <w:rsid w:val="00C37FE5"/>
    <w:rsid w:val="00C37FE6"/>
    <w:rsid w:val="00C408D9"/>
    <w:rsid w:val="00C408EE"/>
    <w:rsid w:val="00C40CB2"/>
    <w:rsid w:val="00C41192"/>
    <w:rsid w:val="00C414A8"/>
    <w:rsid w:val="00C41533"/>
    <w:rsid w:val="00C41535"/>
    <w:rsid w:val="00C4190B"/>
    <w:rsid w:val="00C41A00"/>
    <w:rsid w:val="00C423A1"/>
    <w:rsid w:val="00C42452"/>
    <w:rsid w:val="00C427C7"/>
    <w:rsid w:val="00C42ABD"/>
    <w:rsid w:val="00C42E6F"/>
    <w:rsid w:val="00C43021"/>
    <w:rsid w:val="00C43615"/>
    <w:rsid w:val="00C43FF9"/>
    <w:rsid w:val="00C44707"/>
    <w:rsid w:val="00C44795"/>
    <w:rsid w:val="00C447FE"/>
    <w:rsid w:val="00C4497B"/>
    <w:rsid w:val="00C44EB2"/>
    <w:rsid w:val="00C44EFD"/>
    <w:rsid w:val="00C450E7"/>
    <w:rsid w:val="00C452B9"/>
    <w:rsid w:val="00C4536E"/>
    <w:rsid w:val="00C45489"/>
    <w:rsid w:val="00C456C1"/>
    <w:rsid w:val="00C45773"/>
    <w:rsid w:val="00C459E6"/>
    <w:rsid w:val="00C45D88"/>
    <w:rsid w:val="00C4633C"/>
    <w:rsid w:val="00C46482"/>
    <w:rsid w:val="00C46D66"/>
    <w:rsid w:val="00C477BC"/>
    <w:rsid w:val="00C47B92"/>
    <w:rsid w:val="00C50363"/>
    <w:rsid w:val="00C519F7"/>
    <w:rsid w:val="00C51D79"/>
    <w:rsid w:val="00C52A6E"/>
    <w:rsid w:val="00C53620"/>
    <w:rsid w:val="00C53999"/>
    <w:rsid w:val="00C54019"/>
    <w:rsid w:val="00C5404E"/>
    <w:rsid w:val="00C54374"/>
    <w:rsid w:val="00C545FB"/>
    <w:rsid w:val="00C54681"/>
    <w:rsid w:val="00C54AC9"/>
    <w:rsid w:val="00C55209"/>
    <w:rsid w:val="00C55643"/>
    <w:rsid w:val="00C5617F"/>
    <w:rsid w:val="00C5645E"/>
    <w:rsid w:val="00C568FF"/>
    <w:rsid w:val="00C56F9A"/>
    <w:rsid w:val="00C5748C"/>
    <w:rsid w:val="00C574E6"/>
    <w:rsid w:val="00C577D7"/>
    <w:rsid w:val="00C57961"/>
    <w:rsid w:val="00C57A7F"/>
    <w:rsid w:val="00C57CB8"/>
    <w:rsid w:val="00C57E7F"/>
    <w:rsid w:val="00C606D1"/>
    <w:rsid w:val="00C607BE"/>
    <w:rsid w:val="00C6133E"/>
    <w:rsid w:val="00C61C4D"/>
    <w:rsid w:val="00C61C7A"/>
    <w:rsid w:val="00C61D1C"/>
    <w:rsid w:val="00C61DC0"/>
    <w:rsid w:val="00C6263D"/>
    <w:rsid w:val="00C6270C"/>
    <w:rsid w:val="00C6280C"/>
    <w:rsid w:val="00C63309"/>
    <w:rsid w:val="00C633F8"/>
    <w:rsid w:val="00C63593"/>
    <w:rsid w:val="00C639B6"/>
    <w:rsid w:val="00C63D53"/>
    <w:rsid w:val="00C63F04"/>
    <w:rsid w:val="00C652A9"/>
    <w:rsid w:val="00C65C35"/>
    <w:rsid w:val="00C65D6D"/>
    <w:rsid w:val="00C65E62"/>
    <w:rsid w:val="00C66B0E"/>
    <w:rsid w:val="00C66B2B"/>
    <w:rsid w:val="00C67206"/>
    <w:rsid w:val="00C67453"/>
    <w:rsid w:val="00C67892"/>
    <w:rsid w:val="00C67A75"/>
    <w:rsid w:val="00C7155F"/>
    <w:rsid w:val="00C718C4"/>
    <w:rsid w:val="00C72415"/>
    <w:rsid w:val="00C7280E"/>
    <w:rsid w:val="00C72FF5"/>
    <w:rsid w:val="00C73724"/>
    <w:rsid w:val="00C73B3E"/>
    <w:rsid w:val="00C7478F"/>
    <w:rsid w:val="00C74C96"/>
    <w:rsid w:val="00C74E4C"/>
    <w:rsid w:val="00C75C3B"/>
    <w:rsid w:val="00C77559"/>
    <w:rsid w:val="00C777D5"/>
    <w:rsid w:val="00C77CD4"/>
    <w:rsid w:val="00C77F5C"/>
    <w:rsid w:val="00C802AA"/>
    <w:rsid w:val="00C804AC"/>
    <w:rsid w:val="00C80B7C"/>
    <w:rsid w:val="00C80E1C"/>
    <w:rsid w:val="00C81083"/>
    <w:rsid w:val="00C81311"/>
    <w:rsid w:val="00C81600"/>
    <w:rsid w:val="00C816D0"/>
    <w:rsid w:val="00C819A2"/>
    <w:rsid w:val="00C819F9"/>
    <w:rsid w:val="00C81F9F"/>
    <w:rsid w:val="00C8248C"/>
    <w:rsid w:val="00C82D11"/>
    <w:rsid w:val="00C83A80"/>
    <w:rsid w:val="00C849D5"/>
    <w:rsid w:val="00C84BDE"/>
    <w:rsid w:val="00C8505E"/>
    <w:rsid w:val="00C8578F"/>
    <w:rsid w:val="00C858AC"/>
    <w:rsid w:val="00C85EB3"/>
    <w:rsid w:val="00C865EF"/>
    <w:rsid w:val="00C868D9"/>
    <w:rsid w:val="00C86CBA"/>
    <w:rsid w:val="00C87090"/>
    <w:rsid w:val="00C87948"/>
    <w:rsid w:val="00C87F1B"/>
    <w:rsid w:val="00C901D8"/>
    <w:rsid w:val="00C90228"/>
    <w:rsid w:val="00C903FA"/>
    <w:rsid w:val="00C90DBA"/>
    <w:rsid w:val="00C9180E"/>
    <w:rsid w:val="00C91A41"/>
    <w:rsid w:val="00C91C95"/>
    <w:rsid w:val="00C91F95"/>
    <w:rsid w:val="00C9223B"/>
    <w:rsid w:val="00C92799"/>
    <w:rsid w:val="00C92D3E"/>
    <w:rsid w:val="00C931F8"/>
    <w:rsid w:val="00C934F0"/>
    <w:rsid w:val="00C936F0"/>
    <w:rsid w:val="00C93B03"/>
    <w:rsid w:val="00C94F4A"/>
    <w:rsid w:val="00C9503F"/>
    <w:rsid w:val="00C951B6"/>
    <w:rsid w:val="00C956A7"/>
    <w:rsid w:val="00C958C7"/>
    <w:rsid w:val="00C95C9A"/>
    <w:rsid w:val="00C95DA9"/>
    <w:rsid w:val="00C95F5F"/>
    <w:rsid w:val="00C961A5"/>
    <w:rsid w:val="00C96236"/>
    <w:rsid w:val="00C96423"/>
    <w:rsid w:val="00C966B6"/>
    <w:rsid w:val="00C96DD5"/>
    <w:rsid w:val="00C96F19"/>
    <w:rsid w:val="00C96FD7"/>
    <w:rsid w:val="00C97229"/>
    <w:rsid w:val="00C9766C"/>
    <w:rsid w:val="00C9767D"/>
    <w:rsid w:val="00CA0114"/>
    <w:rsid w:val="00CA08AA"/>
    <w:rsid w:val="00CA1342"/>
    <w:rsid w:val="00CA157E"/>
    <w:rsid w:val="00CA1A58"/>
    <w:rsid w:val="00CA1B38"/>
    <w:rsid w:val="00CA1B3D"/>
    <w:rsid w:val="00CA1E39"/>
    <w:rsid w:val="00CA2243"/>
    <w:rsid w:val="00CA25ED"/>
    <w:rsid w:val="00CA3307"/>
    <w:rsid w:val="00CA3647"/>
    <w:rsid w:val="00CA3826"/>
    <w:rsid w:val="00CA3A9B"/>
    <w:rsid w:val="00CA3E8E"/>
    <w:rsid w:val="00CA430F"/>
    <w:rsid w:val="00CA452A"/>
    <w:rsid w:val="00CA48ED"/>
    <w:rsid w:val="00CA50DF"/>
    <w:rsid w:val="00CA5384"/>
    <w:rsid w:val="00CA56FB"/>
    <w:rsid w:val="00CA5861"/>
    <w:rsid w:val="00CA5980"/>
    <w:rsid w:val="00CA5E68"/>
    <w:rsid w:val="00CA61F6"/>
    <w:rsid w:val="00CA62D9"/>
    <w:rsid w:val="00CA684C"/>
    <w:rsid w:val="00CA6850"/>
    <w:rsid w:val="00CA69BF"/>
    <w:rsid w:val="00CA6C36"/>
    <w:rsid w:val="00CA6E33"/>
    <w:rsid w:val="00CA7113"/>
    <w:rsid w:val="00CA73A5"/>
    <w:rsid w:val="00CA7440"/>
    <w:rsid w:val="00CA74C7"/>
    <w:rsid w:val="00CA76C2"/>
    <w:rsid w:val="00CA7E00"/>
    <w:rsid w:val="00CA7F8C"/>
    <w:rsid w:val="00CB02B8"/>
    <w:rsid w:val="00CB0431"/>
    <w:rsid w:val="00CB090E"/>
    <w:rsid w:val="00CB0B03"/>
    <w:rsid w:val="00CB0C95"/>
    <w:rsid w:val="00CB0D4B"/>
    <w:rsid w:val="00CB124B"/>
    <w:rsid w:val="00CB166E"/>
    <w:rsid w:val="00CB1928"/>
    <w:rsid w:val="00CB1B71"/>
    <w:rsid w:val="00CB1EC0"/>
    <w:rsid w:val="00CB1FDE"/>
    <w:rsid w:val="00CB2510"/>
    <w:rsid w:val="00CB2DF7"/>
    <w:rsid w:val="00CB30F6"/>
    <w:rsid w:val="00CB40CB"/>
    <w:rsid w:val="00CB4364"/>
    <w:rsid w:val="00CB4A87"/>
    <w:rsid w:val="00CB51C9"/>
    <w:rsid w:val="00CB5293"/>
    <w:rsid w:val="00CB5C32"/>
    <w:rsid w:val="00CB5C41"/>
    <w:rsid w:val="00CB5D4C"/>
    <w:rsid w:val="00CB5D93"/>
    <w:rsid w:val="00CB63B8"/>
    <w:rsid w:val="00CB6F76"/>
    <w:rsid w:val="00CB71C4"/>
    <w:rsid w:val="00CB71F8"/>
    <w:rsid w:val="00CB7703"/>
    <w:rsid w:val="00CB7985"/>
    <w:rsid w:val="00CB7C8B"/>
    <w:rsid w:val="00CB7E2E"/>
    <w:rsid w:val="00CC036A"/>
    <w:rsid w:val="00CC0AF9"/>
    <w:rsid w:val="00CC0D9B"/>
    <w:rsid w:val="00CC15C5"/>
    <w:rsid w:val="00CC1CD1"/>
    <w:rsid w:val="00CC274D"/>
    <w:rsid w:val="00CC2B1E"/>
    <w:rsid w:val="00CC3303"/>
    <w:rsid w:val="00CC3633"/>
    <w:rsid w:val="00CC3E32"/>
    <w:rsid w:val="00CC51E6"/>
    <w:rsid w:val="00CC556A"/>
    <w:rsid w:val="00CC59E8"/>
    <w:rsid w:val="00CC5B60"/>
    <w:rsid w:val="00CC61C1"/>
    <w:rsid w:val="00CC64C2"/>
    <w:rsid w:val="00CC6A55"/>
    <w:rsid w:val="00CC6BF1"/>
    <w:rsid w:val="00CC6F58"/>
    <w:rsid w:val="00CC79D6"/>
    <w:rsid w:val="00CC7DA4"/>
    <w:rsid w:val="00CC7FDD"/>
    <w:rsid w:val="00CD0603"/>
    <w:rsid w:val="00CD0968"/>
    <w:rsid w:val="00CD0977"/>
    <w:rsid w:val="00CD0E51"/>
    <w:rsid w:val="00CD169F"/>
    <w:rsid w:val="00CD1755"/>
    <w:rsid w:val="00CD25B3"/>
    <w:rsid w:val="00CD2884"/>
    <w:rsid w:val="00CD2B58"/>
    <w:rsid w:val="00CD32FE"/>
    <w:rsid w:val="00CD35E8"/>
    <w:rsid w:val="00CD37E1"/>
    <w:rsid w:val="00CD37F8"/>
    <w:rsid w:val="00CD3CA2"/>
    <w:rsid w:val="00CD4083"/>
    <w:rsid w:val="00CD4145"/>
    <w:rsid w:val="00CD4364"/>
    <w:rsid w:val="00CD458D"/>
    <w:rsid w:val="00CD46C8"/>
    <w:rsid w:val="00CD4B18"/>
    <w:rsid w:val="00CD536D"/>
    <w:rsid w:val="00CD53DA"/>
    <w:rsid w:val="00CD591B"/>
    <w:rsid w:val="00CD5B2D"/>
    <w:rsid w:val="00CD5E02"/>
    <w:rsid w:val="00CD64B3"/>
    <w:rsid w:val="00CD6583"/>
    <w:rsid w:val="00CD65D5"/>
    <w:rsid w:val="00CD6945"/>
    <w:rsid w:val="00CD6C2C"/>
    <w:rsid w:val="00CD78DB"/>
    <w:rsid w:val="00CD7B51"/>
    <w:rsid w:val="00CD7BF6"/>
    <w:rsid w:val="00CE0185"/>
    <w:rsid w:val="00CE0295"/>
    <w:rsid w:val="00CE06E7"/>
    <w:rsid w:val="00CE187C"/>
    <w:rsid w:val="00CE1AF6"/>
    <w:rsid w:val="00CE1D6B"/>
    <w:rsid w:val="00CE21B2"/>
    <w:rsid w:val="00CE239A"/>
    <w:rsid w:val="00CE23D7"/>
    <w:rsid w:val="00CE2F04"/>
    <w:rsid w:val="00CE2F37"/>
    <w:rsid w:val="00CE2FE4"/>
    <w:rsid w:val="00CE3067"/>
    <w:rsid w:val="00CE3471"/>
    <w:rsid w:val="00CE3899"/>
    <w:rsid w:val="00CE4260"/>
    <w:rsid w:val="00CE42AA"/>
    <w:rsid w:val="00CE4876"/>
    <w:rsid w:val="00CE49A0"/>
    <w:rsid w:val="00CE4B09"/>
    <w:rsid w:val="00CE55C9"/>
    <w:rsid w:val="00CE5804"/>
    <w:rsid w:val="00CE5918"/>
    <w:rsid w:val="00CE6AC5"/>
    <w:rsid w:val="00CE6E2C"/>
    <w:rsid w:val="00CE7360"/>
    <w:rsid w:val="00CE758C"/>
    <w:rsid w:val="00CE7643"/>
    <w:rsid w:val="00CE7A8A"/>
    <w:rsid w:val="00CE7C30"/>
    <w:rsid w:val="00CE7F79"/>
    <w:rsid w:val="00CF0135"/>
    <w:rsid w:val="00CF085C"/>
    <w:rsid w:val="00CF0CF0"/>
    <w:rsid w:val="00CF1BF9"/>
    <w:rsid w:val="00CF1D5A"/>
    <w:rsid w:val="00CF20E3"/>
    <w:rsid w:val="00CF2825"/>
    <w:rsid w:val="00CF2E0E"/>
    <w:rsid w:val="00CF3503"/>
    <w:rsid w:val="00CF37D8"/>
    <w:rsid w:val="00CF3D3B"/>
    <w:rsid w:val="00CF3DD7"/>
    <w:rsid w:val="00CF4209"/>
    <w:rsid w:val="00CF4337"/>
    <w:rsid w:val="00CF4931"/>
    <w:rsid w:val="00CF4E1C"/>
    <w:rsid w:val="00CF54E4"/>
    <w:rsid w:val="00CF57FF"/>
    <w:rsid w:val="00CF5A92"/>
    <w:rsid w:val="00CF5B02"/>
    <w:rsid w:val="00CF5B57"/>
    <w:rsid w:val="00CF5F1E"/>
    <w:rsid w:val="00CF6180"/>
    <w:rsid w:val="00CF6406"/>
    <w:rsid w:val="00CF6523"/>
    <w:rsid w:val="00CF659B"/>
    <w:rsid w:val="00CF6A21"/>
    <w:rsid w:val="00CF6E51"/>
    <w:rsid w:val="00CF6ED8"/>
    <w:rsid w:val="00D01138"/>
    <w:rsid w:val="00D02696"/>
    <w:rsid w:val="00D02A36"/>
    <w:rsid w:val="00D037C2"/>
    <w:rsid w:val="00D045E6"/>
    <w:rsid w:val="00D048F0"/>
    <w:rsid w:val="00D04B41"/>
    <w:rsid w:val="00D04C2C"/>
    <w:rsid w:val="00D053E0"/>
    <w:rsid w:val="00D0585E"/>
    <w:rsid w:val="00D060B1"/>
    <w:rsid w:val="00D0619E"/>
    <w:rsid w:val="00D06801"/>
    <w:rsid w:val="00D06B43"/>
    <w:rsid w:val="00D06E64"/>
    <w:rsid w:val="00D0701C"/>
    <w:rsid w:val="00D079AF"/>
    <w:rsid w:val="00D07A08"/>
    <w:rsid w:val="00D07ED7"/>
    <w:rsid w:val="00D1097F"/>
    <w:rsid w:val="00D10D91"/>
    <w:rsid w:val="00D122A1"/>
    <w:rsid w:val="00D12E0B"/>
    <w:rsid w:val="00D13425"/>
    <w:rsid w:val="00D13EA6"/>
    <w:rsid w:val="00D140AD"/>
    <w:rsid w:val="00D1477B"/>
    <w:rsid w:val="00D14C80"/>
    <w:rsid w:val="00D150F0"/>
    <w:rsid w:val="00D16149"/>
    <w:rsid w:val="00D16321"/>
    <w:rsid w:val="00D16A25"/>
    <w:rsid w:val="00D172CC"/>
    <w:rsid w:val="00D17502"/>
    <w:rsid w:val="00D17C6C"/>
    <w:rsid w:val="00D17CA5"/>
    <w:rsid w:val="00D20611"/>
    <w:rsid w:val="00D20760"/>
    <w:rsid w:val="00D209CE"/>
    <w:rsid w:val="00D20AA7"/>
    <w:rsid w:val="00D20FFD"/>
    <w:rsid w:val="00D21235"/>
    <w:rsid w:val="00D21413"/>
    <w:rsid w:val="00D216F2"/>
    <w:rsid w:val="00D219A5"/>
    <w:rsid w:val="00D22082"/>
    <w:rsid w:val="00D228E5"/>
    <w:rsid w:val="00D22B47"/>
    <w:rsid w:val="00D23015"/>
    <w:rsid w:val="00D233F2"/>
    <w:rsid w:val="00D236EA"/>
    <w:rsid w:val="00D2410B"/>
    <w:rsid w:val="00D24405"/>
    <w:rsid w:val="00D246C7"/>
    <w:rsid w:val="00D248A9"/>
    <w:rsid w:val="00D249BD"/>
    <w:rsid w:val="00D24ADF"/>
    <w:rsid w:val="00D2515B"/>
    <w:rsid w:val="00D25DDA"/>
    <w:rsid w:val="00D262D2"/>
    <w:rsid w:val="00D26660"/>
    <w:rsid w:val="00D26822"/>
    <w:rsid w:val="00D26E47"/>
    <w:rsid w:val="00D2744F"/>
    <w:rsid w:val="00D2773D"/>
    <w:rsid w:val="00D279D3"/>
    <w:rsid w:val="00D27C5B"/>
    <w:rsid w:val="00D300B2"/>
    <w:rsid w:val="00D3023D"/>
    <w:rsid w:val="00D306B6"/>
    <w:rsid w:val="00D31B89"/>
    <w:rsid w:val="00D31F12"/>
    <w:rsid w:val="00D321AC"/>
    <w:rsid w:val="00D32271"/>
    <w:rsid w:val="00D32275"/>
    <w:rsid w:val="00D32657"/>
    <w:rsid w:val="00D32666"/>
    <w:rsid w:val="00D32F47"/>
    <w:rsid w:val="00D33259"/>
    <w:rsid w:val="00D33318"/>
    <w:rsid w:val="00D3345D"/>
    <w:rsid w:val="00D33B18"/>
    <w:rsid w:val="00D33B84"/>
    <w:rsid w:val="00D33F2E"/>
    <w:rsid w:val="00D3441D"/>
    <w:rsid w:val="00D3549B"/>
    <w:rsid w:val="00D36B90"/>
    <w:rsid w:val="00D36DEB"/>
    <w:rsid w:val="00D36E99"/>
    <w:rsid w:val="00D370BB"/>
    <w:rsid w:val="00D3754F"/>
    <w:rsid w:val="00D3761D"/>
    <w:rsid w:val="00D37787"/>
    <w:rsid w:val="00D3795E"/>
    <w:rsid w:val="00D37FFD"/>
    <w:rsid w:val="00D4008C"/>
    <w:rsid w:val="00D4052F"/>
    <w:rsid w:val="00D40BA0"/>
    <w:rsid w:val="00D41375"/>
    <w:rsid w:val="00D418E0"/>
    <w:rsid w:val="00D42518"/>
    <w:rsid w:val="00D42991"/>
    <w:rsid w:val="00D42AF7"/>
    <w:rsid w:val="00D4326F"/>
    <w:rsid w:val="00D43421"/>
    <w:rsid w:val="00D43563"/>
    <w:rsid w:val="00D436D0"/>
    <w:rsid w:val="00D439E9"/>
    <w:rsid w:val="00D43A48"/>
    <w:rsid w:val="00D43B3D"/>
    <w:rsid w:val="00D4406A"/>
    <w:rsid w:val="00D440C2"/>
    <w:rsid w:val="00D4445B"/>
    <w:rsid w:val="00D44B9E"/>
    <w:rsid w:val="00D450FB"/>
    <w:rsid w:val="00D4532E"/>
    <w:rsid w:val="00D46007"/>
    <w:rsid w:val="00D46304"/>
    <w:rsid w:val="00D46513"/>
    <w:rsid w:val="00D4672D"/>
    <w:rsid w:val="00D46C9A"/>
    <w:rsid w:val="00D47655"/>
    <w:rsid w:val="00D47841"/>
    <w:rsid w:val="00D47B9F"/>
    <w:rsid w:val="00D47C49"/>
    <w:rsid w:val="00D502E0"/>
    <w:rsid w:val="00D50F03"/>
    <w:rsid w:val="00D50F72"/>
    <w:rsid w:val="00D52003"/>
    <w:rsid w:val="00D524BE"/>
    <w:rsid w:val="00D52AF3"/>
    <w:rsid w:val="00D530D4"/>
    <w:rsid w:val="00D53B03"/>
    <w:rsid w:val="00D53B42"/>
    <w:rsid w:val="00D54557"/>
    <w:rsid w:val="00D545BC"/>
    <w:rsid w:val="00D548C6"/>
    <w:rsid w:val="00D551AC"/>
    <w:rsid w:val="00D5663C"/>
    <w:rsid w:val="00D567EC"/>
    <w:rsid w:val="00D56DAC"/>
    <w:rsid w:val="00D57619"/>
    <w:rsid w:val="00D57907"/>
    <w:rsid w:val="00D60328"/>
    <w:rsid w:val="00D60665"/>
    <w:rsid w:val="00D607D2"/>
    <w:rsid w:val="00D610BD"/>
    <w:rsid w:val="00D618A1"/>
    <w:rsid w:val="00D61920"/>
    <w:rsid w:val="00D61ED0"/>
    <w:rsid w:val="00D61F34"/>
    <w:rsid w:val="00D62706"/>
    <w:rsid w:val="00D62C0C"/>
    <w:rsid w:val="00D62DA0"/>
    <w:rsid w:val="00D62E14"/>
    <w:rsid w:val="00D6355B"/>
    <w:rsid w:val="00D640C2"/>
    <w:rsid w:val="00D64330"/>
    <w:rsid w:val="00D644E8"/>
    <w:rsid w:val="00D645C3"/>
    <w:rsid w:val="00D6518B"/>
    <w:rsid w:val="00D65200"/>
    <w:rsid w:val="00D66BD0"/>
    <w:rsid w:val="00D67301"/>
    <w:rsid w:val="00D677B1"/>
    <w:rsid w:val="00D709E5"/>
    <w:rsid w:val="00D70AD9"/>
    <w:rsid w:val="00D716CE"/>
    <w:rsid w:val="00D716F5"/>
    <w:rsid w:val="00D72A75"/>
    <w:rsid w:val="00D733D2"/>
    <w:rsid w:val="00D73558"/>
    <w:rsid w:val="00D73A9E"/>
    <w:rsid w:val="00D74045"/>
    <w:rsid w:val="00D752E6"/>
    <w:rsid w:val="00D75624"/>
    <w:rsid w:val="00D75A3C"/>
    <w:rsid w:val="00D762FF"/>
    <w:rsid w:val="00D765E5"/>
    <w:rsid w:val="00D7688F"/>
    <w:rsid w:val="00D80718"/>
    <w:rsid w:val="00D80F53"/>
    <w:rsid w:val="00D81447"/>
    <w:rsid w:val="00D81EAD"/>
    <w:rsid w:val="00D82281"/>
    <w:rsid w:val="00D825EC"/>
    <w:rsid w:val="00D832F7"/>
    <w:rsid w:val="00D83B54"/>
    <w:rsid w:val="00D83DBF"/>
    <w:rsid w:val="00D841B5"/>
    <w:rsid w:val="00D841E5"/>
    <w:rsid w:val="00D84917"/>
    <w:rsid w:val="00D85411"/>
    <w:rsid w:val="00D858E1"/>
    <w:rsid w:val="00D85CB3"/>
    <w:rsid w:val="00D860CC"/>
    <w:rsid w:val="00D86790"/>
    <w:rsid w:val="00D86E3D"/>
    <w:rsid w:val="00D8709F"/>
    <w:rsid w:val="00D87777"/>
    <w:rsid w:val="00D87AD5"/>
    <w:rsid w:val="00D87E27"/>
    <w:rsid w:val="00D90410"/>
    <w:rsid w:val="00D9048E"/>
    <w:rsid w:val="00D909D3"/>
    <w:rsid w:val="00D91AFF"/>
    <w:rsid w:val="00D920DB"/>
    <w:rsid w:val="00D92186"/>
    <w:rsid w:val="00D92AA8"/>
    <w:rsid w:val="00D93392"/>
    <w:rsid w:val="00D936B1"/>
    <w:rsid w:val="00D93702"/>
    <w:rsid w:val="00D93938"/>
    <w:rsid w:val="00D93BC6"/>
    <w:rsid w:val="00D942D9"/>
    <w:rsid w:val="00D9472D"/>
    <w:rsid w:val="00D948F2"/>
    <w:rsid w:val="00D94B39"/>
    <w:rsid w:val="00D951CA"/>
    <w:rsid w:val="00D9525E"/>
    <w:rsid w:val="00D9633B"/>
    <w:rsid w:val="00D96344"/>
    <w:rsid w:val="00D965BF"/>
    <w:rsid w:val="00D96822"/>
    <w:rsid w:val="00D96937"/>
    <w:rsid w:val="00D96991"/>
    <w:rsid w:val="00D96ED3"/>
    <w:rsid w:val="00D9706B"/>
    <w:rsid w:val="00D9748F"/>
    <w:rsid w:val="00D97FAC"/>
    <w:rsid w:val="00D97FDE"/>
    <w:rsid w:val="00DA0103"/>
    <w:rsid w:val="00DA01B7"/>
    <w:rsid w:val="00DA1084"/>
    <w:rsid w:val="00DA10E9"/>
    <w:rsid w:val="00DA152D"/>
    <w:rsid w:val="00DA1C98"/>
    <w:rsid w:val="00DA1E2D"/>
    <w:rsid w:val="00DA236E"/>
    <w:rsid w:val="00DA243B"/>
    <w:rsid w:val="00DA2802"/>
    <w:rsid w:val="00DA2AAD"/>
    <w:rsid w:val="00DA3028"/>
    <w:rsid w:val="00DA36A0"/>
    <w:rsid w:val="00DA3BBD"/>
    <w:rsid w:val="00DA410E"/>
    <w:rsid w:val="00DA5D1F"/>
    <w:rsid w:val="00DA5DA9"/>
    <w:rsid w:val="00DA5DE5"/>
    <w:rsid w:val="00DA5E22"/>
    <w:rsid w:val="00DA6236"/>
    <w:rsid w:val="00DA64A2"/>
    <w:rsid w:val="00DA6B8F"/>
    <w:rsid w:val="00DA6D25"/>
    <w:rsid w:val="00DA6FC8"/>
    <w:rsid w:val="00DA742E"/>
    <w:rsid w:val="00DA7483"/>
    <w:rsid w:val="00DA7A1C"/>
    <w:rsid w:val="00DA7E25"/>
    <w:rsid w:val="00DA7EA3"/>
    <w:rsid w:val="00DB00FE"/>
    <w:rsid w:val="00DB0E8D"/>
    <w:rsid w:val="00DB140B"/>
    <w:rsid w:val="00DB1B0B"/>
    <w:rsid w:val="00DB1CE5"/>
    <w:rsid w:val="00DB201F"/>
    <w:rsid w:val="00DB2170"/>
    <w:rsid w:val="00DB21A4"/>
    <w:rsid w:val="00DB2329"/>
    <w:rsid w:val="00DB26DC"/>
    <w:rsid w:val="00DB273F"/>
    <w:rsid w:val="00DB284F"/>
    <w:rsid w:val="00DB4423"/>
    <w:rsid w:val="00DB478B"/>
    <w:rsid w:val="00DB47C0"/>
    <w:rsid w:val="00DB4928"/>
    <w:rsid w:val="00DB5084"/>
    <w:rsid w:val="00DB5151"/>
    <w:rsid w:val="00DB53E1"/>
    <w:rsid w:val="00DB54A1"/>
    <w:rsid w:val="00DB56E2"/>
    <w:rsid w:val="00DB5B6A"/>
    <w:rsid w:val="00DB5BB9"/>
    <w:rsid w:val="00DB5C8D"/>
    <w:rsid w:val="00DB6512"/>
    <w:rsid w:val="00DB65D8"/>
    <w:rsid w:val="00DB6AC6"/>
    <w:rsid w:val="00DB6C7C"/>
    <w:rsid w:val="00DB6E38"/>
    <w:rsid w:val="00DB6E45"/>
    <w:rsid w:val="00DB77C9"/>
    <w:rsid w:val="00DB78C1"/>
    <w:rsid w:val="00DB7A14"/>
    <w:rsid w:val="00DB7C15"/>
    <w:rsid w:val="00DC0352"/>
    <w:rsid w:val="00DC064E"/>
    <w:rsid w:val="00DC0943"/>
    <w:rsid w:val="00DC0982"/>
    <w:rsid w:val="00DC099C"/>
    <w:rsid w:val="00DC0A16"/>
    <w:rsid w:val="00DC0E2D"/>
    <w:rsid w:val="00DC154C"/>
    <w:rsid w:val="00DC27D7"/>
    <w:rsid w:val="00DC28A7"/>
    <w:rsid w:val="00DC2B48"/>
    <w:rsid w:val="00DC34F9"/>
    <w:rsid w:val="00DC36A9"/>
    <w:rsid w:val="00DC37C7"/>
    <w:rsid w:val="00DC4232"/>
    <w:rsid w:val="00DC45E3"/>
    <w:rsid w:val="00DC478B"/>
    <w:rsid w:val="00DC4C08"/>
    <w:rsid w:val="00DC4E6B"/>
    <w:rsid w:val="00DC4EAF"/>
    <w:rsid w:val="00DC5132"/>
    <w:rsid w:val="00DC5173"/>
    <w:rsid w:val="00DC5387"/>
    <w:rsid w:val="00DC5D0D"/>
    <w:rsid w:val="00DC5E00"/>
    <w:rsid w:val="00DC63A2"/>
    <w:rsid w:val="00DC703A"/>
    <w:rsid w:val="00DC7DCD"/>
    <w:rsid w:val="00DD0617"/>
    <w:rsid w:val="00DD09A7"/>
    <w:rsid w:val="00DD11A3"/>
    <w:rsid w:val="00DD1660"/>
    <w:rsid w:val="00DD1A70"/>
    <w:rsid w:val="00DD1E40"/>
    <w:rsid w:val="00DD2886"/>
    <w:rsid w:val="00DD288B"/>
    <w:rsid w:val="00DD2C43"/>
    <w:rsid w:val="00DD2D8A"/>
    <w:rsid w:val="00DD396A"/>
    <w:rsid w:val="00DD3D84"/>
    <w:rsid w:val="00DD3DA4"/>
    <w:rsid w:val="00DD4433"/>
    <w:rsid w:val="00DD44C4"/>
    <w:rsid w:val="00DD47E9"/>
    <w:rsid w:val="00DD4B17"/>
    <w:rsid w:val="00DD51D8"/>
    <w:rsid w:val="00DD54C3"/>
    <w:rsid w:val="00DD5810"/>
    <w:rsid w:val="00DD5872"/>
    <w:rsid w:val="00DD7844"/>
    <w:rsid w:val="00DD78A9"/>
    <w:rsid w:val="00DD7BBE"/>
    <w:rsid w:val="00DD7DB5"/>
    <w:rsid w:val="00DE0C2F"/>
    <w:rsid w:val="00DE115E"/>
    <w:rsid w:val="00DE13F8"/>
    <w:rsid w:val="00DE1525"/>
    <w:rsid w:val="00DE1889"/>
    <w:rsid w:val="00DE2733"/>
    <w:rsid w:val="00DE2995"/>
    <w:rsid w:val="00DE2FFA"/>
    <w:rsid w:val="00DE3007"/>
    <w:rsid w:val="00DE32C2"/>
    <w:rsid w:val="00DE3707"/>
    <w:rsid w:val="00DE3A59"/>
    <w:rsid w:val="00DE3B58"/>
    <w:rsid w:val="00DE3B97"/>
    <w:rsid w:val="00DE4282"/>
    <w:rsid w:val="00DE4351"/>
    <w:rsid w:val="00DE574D"/>
    <w:rsid w:val="00DE5DDC"/>
    <w:rsid w:val="00DE5EFC"/>
    <w:rsid w:val="00DE5FB1"/>
    <w:rsid w:val="00DE60E2"/>
    <w:rsid w:val="00DE652A"/>
    <w:rsid w:val="00DE65BB"/>
    <w:rsid w:val="00DE6AFE"/>
    <w:rsid w:val="00DE6F6B"/>
    <w:rsid w:val="00DE703E"/>
    <w:rsid w:val="00DE79A1"/>
    <w:rsid w:val="00DE7AD3"/>
    <w:rsid w:val="00DE7FFA"/>
    <w:rsid w:val="00DF0142"/>
    <w:rsid w:val="00DF0761"/>
    <w:rsid w:val="00DF0BF7"/>
    <w:rsid w:val="00DF0E4D"/>
    <w:rsid w:val="00DF0E89"/>
    <w:rsid w:val="00DF1553"/>
    <w:rsid w:val="00DF1634"/>
    <w:rsid w:val="00DF1796"/>
    <w:rsid w:val="00DF182F"/>
    <w:rsid w:val="00DF1DBB"/>
    <w:rsid w:val="00DF20BF"/>
    <w:rsid w:val="00DF2528"/>
    <w:rsid w:val="00DF2D8E"/>
    <w:rsid w:val="00DF30B0"/>
    <w:rsid w:val="00DF30FE"/>
    <w:rsid w:val="00DF3D19"/>
    <w:rsid w:val="00DF40E9"/>
    <w:rsid w:val="00DF43A2"/>
    <w:rsid w:val="00DF4611"/>
    <w:rsid w:val="00DF5A59"/>
    <w:rsid w:val="00DF5FEA"/>
    <w:rsid w:val="00DF624C"/>
    <w:rsid w:val="00DF64CB"/>
    <w:rsid w:val="00DF6793"/>
    <w:rsid w:val="00DF6F25"/>
    <w:rsid w:val="00DF75D5"/>
    <w:rsid w:val="00DF7F47"/>
    <w:rsid w:val="00E000F9"/>
    <w:rsid w:val="00E00494"/>
    <w:rsid w:val="00E008DA"/>
    <w:rsid w:val="00E0098A"/>
    <w:rsid w:val="00E00D71"/>
    <w:rsid w:val="00E00F3E"/>
    <w:rsid w:val="00E01234"/>
    <w:rsid w:val="00E0169E"/>
    <w:rsid w:val="00E01721"/>
    <w:rsid w:val="00E01B1A"/>
    <w:rsid w:val="00E01B30"/>
    <w:rsid w:val="00E02340"/>
    <w:rsid w:val="00E02522"/>
    <w:rsid w:val="00E032DB"/>
    <w:rsid w:val="00E03A16"/>
    <w:rsid w:val="00E03A82"/>
    <w:rsid w:val="00E03AFC"/>
    <w:rsid w:val="00E03C72"/>
    <w:rsid w:val="00E03F4B"/>
    <w:rsid w:val="00E03F83"/>
    <w:rsid w:val="00E042D0"/>
    <w:rsid w:val="00E04CF3"/>
    <w:rsid w:val="00E04D96"/>
    <w:rsid w:val="00E04EC3"/>
    <w:rsid w:val="00E0542D"/>
    <w:rsid w:val="00E056A6"/>
    <w:rsid w:val="00E05A0B"/>
    <w:rsid w:val="00E061E0"/>
    <w:rsid w:val="00E06299"/>
    <w:rsid w:val="00E063E5"/>
    <w:rsid w:val="00E06811"/>
    <w:rsid w:val="00E069AA"/>
    <w:rsid w:val="00E06A5F"/>
    <w:rsid w:val="00E06AF8"/>
    <w:rsid w:val="00E06F4F"/>
    <w:rsid w:val="00E070BB"/>
    <w:rsid w:val="00E07B0E"/>
    <w:rsid w:val="00E07DDE"/>
    <w:rsid w:val="00E101C6"/>
    <w:rsid w:val="00E111DE"/>
    <w:rsid w:val="00E11A9B"/>
    <w:rsid w:val="00E11AA0"/>
    <w:rsid w:val="00E12584"/>
    <w:rsid w:val="00E1310C"/>
    <w:rsid w:val="00E13332"/>
    <w:rsid w:val="00E134DA"/>
    <w:rsid w:val="00E13F44"/>
    <w:rsid w:val="00E14894"/>
    <w:rsid w:val="00E15256"/>
    <w:rsid w:val="00E15297"/>
    <w:rsid w:val="00E1546F"/>
    <w:rsid w:val="00E15A06"/>
    <w:rsid w:val="00E15E18"/>
    <w:rsid w:val="00E15F48"/>
    <w:rsid w:val="00E16121"/>
    <w:rsid w:val="00E16C54"/>
    <w:rsid w:val="00E16EB5"/>
    <w:rsid w:val="00E17006"/>
    <w:rsid w:val="00E17245"/>
    <w:rsid w:val="00E17AA2"/>
    <w:rsid w:val="00E2043B"/>
    <w:rsid w:val="00E209A7"/>
    <w:rsid w:val="00E20D5D"/>
    <w:rsid w:val="00E20D92"/>
    <w:rsid w:val="00E20E93"/>
    <w:rsid w:val="00E20FB0"/>
    <w:rsid w:val="00E21096"/>
    <w:rsid w:val="00E21208"/>
    <w:rsid w:val="00E21498"/>
    <w:rsid w:val="00E217A6"/>
    <w:rsid w:val="00E2210B"/>
    <w:rsid w:val="00E221F0"/>
    <w:rsid w:val="00E223E9"/>
    <w:rsid w:val="00E22F24"/>
    <w:rsid w:val="00E2332C"/>
    <w:rsid w:val="00E23507"/>
    <w:rsid w:val="00E235CB"/>
    <w:rsid w:val="00E23FE2"/>
    <w:rsid w:val="00E24725"/>
    <w:rsid w:val="00E247EE"/>
    <w:rsid w:val="00E24CE6"/>
    <w:rsid w:val="00E25135"/>
    <w:rsid w:val="00E2538E"/>
    <w:rsid w:val="00E2540E"/>
    <w:rsid w:val="00E256AF"/>
    <w:rsid w:val="00E2592D"/>
    <w:rsid w:val="00E2628F"/>
    <w:rsid w:val="00E27B2E"/>
    <w:rsid w:val="00E27C01"/>
    <w:rsid w:val="00E27DCD"/>
    <w:rsid w:val="00E303A7"/>
    <w:rsid w:val="00E308B3"/>
    <w:rsid w:val="00E308D8"/>
    <w:rsid w:val="00E311F0"/>
    <w:rsid w:val="00E316AE"/>
    <w:rsid w:val="00E31836"/>
    <w:rsid w:val="00E318FB"/>
    <w:rsid w:val="00E31CB6"/>
    <w:rsid w:val="00E3221A"/>
    <w:rsid w:val="00E324AA"/>
    <w:rsid w:val="00E325CB"/>
    <w:rsid w:val="00E32938"/>
    <w:rsid w:val="00E32998"/>
    <w:rsid w:val="00E32B0F"/>
    <w:rsid w:val="00E32BA0"/>
    <w:rsid w:val="00E32FFD"/>
    <w:rsid w:val="00E33F86"/>
    <w:rsid w:val="00E3411D"/>
    <w:rsid w:val="00E348B6"/>
    <w:rsid w:val="00E34A22"/>
    <w:rsid w:val="00E34E93"/>
    <w:rsid w:val="00E351CE"/>
    <w:rsid w:val="00E353DD"/>
    <w:rsid w:val="00E359C1"/>
    <w:rsid w:val="00E36AEF"/>
    <w:rsid w:val="00E36BD4"/>
    <w:rsid w:val="00E36CCB"/>
    <w:rsid w:val="00E37177"/>
    <w:rsid w:val="00E37CCF"/>
    <w:rsid w:val="00E37E1E"/>
    <w:rsid w:val="00E40420"/>
    <w:rsid w:val="00E4169C"/>
    <w:rsid w:val="00E41AC3"/>
    <w:rsid w:val="00E41E10"/>
    <w:rsid w:val="00E42FC4"/>
    <w:rsid w:val="00E431E6"/>
    <w:rsid w:val="00E43B70"/>
    <w:rsid w:val="00E43EE8"/>
    <w:rsid w:val="00E43F93"/>
    <w:rsid w:val="00E44C9B"/>
    <w:rsid w:val="00E44CFF"/>
    <w:rsid w:val="00E4520E"/>
    <w:rsid w:val="00E45AD4"/>
    <w:rsid w:val="00E45D96"/>
    <w:rsid w:val="00E4623A"/>
    <w:rsid w:val="00E46255"/>
    <w:rsid w:val="00E464E1"/>
    <w:rsid w:val="00E46D62"/>
    <w:rsid w:val="00E46F84"/>
    <w:rsid w:val="00E4761E"/>
    <w:rsid w:val="00E50755"/>
    <w:rsid w:val="00E507A2"/>
    <w:rsid w:val="00E50AAD"/>
    <w:rsid w:val="00E51036"/>
    <w:rsid w:val="00E512AB"/>
    <w:rsid w:val="00E515D8"/>
    <w:rsid w:val="00E518FA"/>
    <w:rsid w:val="00E51D14"/>
    <w:rsid w:val="00E52209"/>
    <w:rsid w:val="00E52320"/>
    <w:rsid w:val="00E52332"/>
    <w:rsid w:val="00E52357"/>
    <w:rsid w:val="00E52519"/>
    <w:rsid w:val="00E52F4F"/>
    <w:rsid w:val="00E5364B"/>
    <w:rsid w:val="00E53B25"/>
    <w:rsid w:val="00E53EC5"/>
    <w:rsid w:val="00E545B1"/>
    <w:rsid w:val="00E5475E"/>
    <w:rsid w:val="00E54A19"/>
    <w:rsid w:val="00E54A76"/>
    <w:rsid w:val="00E562EF"/>
    <w:rsid w:val="00E569FB"/>
    <w:rsid w:val="00E5701E"/>
    <w:rsid w:val="00E574F7"/>
    <w:rsid w:val="00E5799C"/>
    <w:rsid w:val="00E57BF0"/>
    <w:rsid w:val="00E57D8B"/>
    <w:rsid w:val="00E57E3D"/>
    <w:rsid w:val="00E6038E"/>
    <w:rsid w:val="00E608A4"/>
    <w:rsid w:val="00E60DAE"/>
    <w:rsid w:val="00E60E24"/>
    <w:rsid w:val="00E615C6"/>
    <w:rsid w:val="00E61824"/>
    <w:rsid w:val="00E61866"/>
    <w:rsid w:val="00E61C7F"/>
    <w:rsid w:val="00E625B0"/>
    <w:rsid w:val="00E62CBA"/>
    <w:rsid w:val="00E62EC8"/>
    <w:rsid w:val="00E63266"/>
    <w:rsid w:val="00E63919"/>
    <w:rsid w:val="00E644D1"/>
    <w:rsid w:val="00E64EEC"/>
    <w:rsid w:val="00E65918"/>
    <w:rsid w:val="00E65E20"/>
    <w:rsid w:val="00E6624D"/>
    <w:rsid w:val="00E674FC"/>
    <w:rsid w:val="00E708D8"/>
    <w:rsid w:val="00E70CBD"/>
    <w:rsid w:val="00E70D5D"/>
    <w:rsid w:val="00E71163"/>
    <w:rsid w:val="00E72287"/>
    <w:rsid w:val="00E7229A"/>
    <w:rsid w:val="00E72B19"/>
    <w:rsid w:val="00E72B41"/>
    <w:rsid w:val="00E73618"/>
    <w:rsid w:val="00E73ACC"/>
    <w:rsid w:val="00E73C3A"/>
    <w:rsid w:val="00E7425F"/>
    <w:rsid w:val="00E74524"/>
    <w:rsid w:val="00E74BAE"/>
    <w:rsid w:val="00E759A8"/>
    <w:rsid w:val="00E759BA"/>
    <w:rsid w:val="00E76861"/>
    <w:rsid w:val="00E76931"/>
    <w:rsid w:val="00E76A5A"/>
    <w:rsid w:val="00E76AEB"/>
    <w:rsid w:val="00E77108"/>
    <w:rsid w:val="00E77578"/>
    <w:rsid w:val="00E8063F"/>
    <w:rsid w:val="00E806CF"/>
    <w:rsid w:val="00E80BC5"/>
    <w:rsid w:val="00E80F07"/>
    <w:rsid w:val="00E810F3"/>
    <w:rsid w:val="00E81134"/>
    <w:rsid w:val="00E812A9"/>
    <w:rsid w:val="00E81616"/>
    <w:rsid w:val="00E81765"/>
    <w:rsid w:val="00E82AE8"/>
    <w:rsid w:val="00E82F0C"/>
    <w:rsid w:val="00E82F36"/>
    <w:rsid w:val="00E83560"/>
    <w:rsid w:val="00E8399C"/>
    <w:rsid w:val="00E84728"/>
    <w:rsid w:val="00E849B1"/>
    <w:rsid w:val="00E8500B"/>
    <w:rsid w:val="00E85246"/>
    <w:rsid w:val="00E852C0"/>
    <w:rsid w:val="00E853F1"/>
    <w:rsid w:val="00E85574"/>
    <w:rsid w:val="00E858F1"/>
    <w:rsid w:val="00E85FF7"/>
    <w:rsid w:val="00E866C2"/>
    <w:rsid w:val="00E867E4"/>
    <w:rsid w:val="00E86DD9"/>
    <w:rsid w:val="00E86EE3"/>
    <w:rsid w:val="00E873B3"/>
    <w:rsid w:val="00E8757C"/>
    <w:rsid w:val="00E8758A"/>
    <w:rsid w:val="00E87900"/>
    <w:rsid w:val="00E87A3C"/>
    <w:rsid w:val="00E87B6E"/>
    <w:rsid w:val="00E87C1C"/>
    <w:rsid w:val="00E87C33"/>
    <w:rsid w:val="00E87F3B"/>
    <w:rsid w:val="00E87F6E"/>
    <w:rsid w:val="00E87F92"/>
    <w:rsid w:val="00E901BA"/>
    <w:rsid w:val="00E90306"/>
    <w:rsid w:val="00E9033C"/>
    <w:rsid w:val="00E90387"/>
    <w:rsid w:val="00E90788"/>
    <w:rsid w:val="00E90792"/>
    <w:rsid w:val="00E908C7"/>
    <w:rsid w:val="00E910E2"/>
    <w:rsid w:val="00E91342"/>
    <w:rsid w:val="00E916FF"/>
    <w:rsid w:val="00E91714"/>
    <w:rsid w:val="00E91CC2"/>
    <w:rsid w:val="00E92B75"/>
    <w:rsid w:val="00E92D72"/>
    <w:rsid w:val="00E92E58"/>
    <w:rsid w:val="00E93163"/>
    <w:rsid w:val="00E93493"/>
    <w:rsid w:val="00E9371A"/>
    <w:rsid w:val="00E937D2"/>
    <w:rsid w:val="00E93C94"/>
    <w:rsid w:val="00E9402D"/>
    <w:rsid w:val="00E940E7"/>
    <w:rsid w:val="00E947A5"/>
    <w:rsid w:val="00E95151"/>
    <w:rsid w:val="00E951EB"/>
    <w:rsid w:val="00E956D2"/>
    <w:rsid w:val="00E95B02"/>
    <w:rsid w:val="00E95DAA"/>
    <w:rsid w:val="00E9623A"/>
    <w:rsid w:val="00E96AFC"/>
    <w:rsid w:val="00E96BF0"/>
    <w:rsid w:val="00E97385"/>
    <w:rsid w:val="00E97625"/>
    <w:rsid w:val="00E97A04"/>
    <w:rsid w:val="00EA047F"/>
    <w:rsid w:val="00EA05BF"/>
    <w:rsid w:val="00EA0B28"/>
    <w:rsid w:val="00EA0B88"/>
    <w:rsid w:val="00EA0D52"/>
    <w:rsid w:val="00EA0F38"/>
    <w:rsid w:val="00EA1452"/>
    <w:rsid w:val="00EA16CA"/>
    <w:rsid w:val="00EA223A"/>
    <w:rsid w:val="00EA2BD9"/>
    <w:rsid w:val="00EA341F"/>
    <w:rsid w:val="00EA378B"/>
    <w:rsid w:val="00EA3868"/>
    <w:rsid w:val="00EA399E"/>
    <w:rsid w:val="00EA3BC6"/>
    <w:rsid w:val="00EA3DD9"/>
    <w:rsid w:val="00EA407E"/>
    <w:rsid w:val="00EA40C3"/>
    <w:rsid w:val="00EA41E5"/>
    <w:rsid w:val="00EA47E9"/>
    <w:rsid w:val="00EA59FE"/>
    <w:rsid w:val="00EA66DD"/>
    <w:rsid w:val="00EA69CD"/>
    <w:rsid w:val="00EA6FE6"/>
    <w:rsid w:val="00EA7073"/>
    <w:rsid w:val="00EA70BD"/>
    <w:rsid w:val="00EA7365"/>
    <w:rsid w:val="00EA748A"/>
    <w:rsid w:val="00EA78DB"/>
    <w:rsid w:val="00EA7A37"/>
    <w:rsid w:val="00EA7FBF"/>
    <w:rsid w:val="00EB0A8C"/>
    <w:rsid w:val="00EB12E9"/>
    <w:rsid w:val="00EB1A3B"/>
    <w:rsid w:val="00EB1A6A"/>
    <w:rsid w:val="00EB2A54"/>
    <w:rsid w:val="00EB2BCC"/>
    <w:rsid w:val="00EB3583"/>
    <w:rsid w:val="00EB35AA"/>
    <w:rsid w:val="00EB3664"/>
    <w:rsid w:val="00EB3A38"/>
    <w:rsid w:val="00EB3C7A"/>
    <w:rsid w:val="00EB3FB9"/>
    <w:rsid w:val="00EB40E9"/>
    <w:rsid w:val="00EB447C"/>
    <w:rsid w:val="00EB448E"/>
    <w:rsid w:val="00EB4E48"/>
    <w:rsid w:val="00EB53A4"/>
    <w:rsid w:val="00EB5742"/>
    <w:rsid w:val="00EB5888"/>
    <w:rsid w:val="00EB5F75"/>
    <w:rsid w:val="00EB6157"/>
    <w:rsid w:val="00EB67CC"/>
    <w:rsid w:val="00EB72DA"/>
    <w:rsid w:val="00EB731F"/>
    <w:rsid w:val="00EB7B24"/>
    <w:rsid w:val="00EB7D8B"/>
    <w:rsid w:val="00EC01FE"/>
    <w:rsid w:val="00EC0480"/>
    <w:rsid w:val="00EC0576"/>
    <w:rsid w:val="00EC0867"/>
    <w:rsid w:val="00EC1003"/>
    <w:rsid w:val="00EC1114"/>
    <w:rsid w:val="00EC19DA"/>
    <w:rsid w:val="00EC1C2B"/>
    <w:rsid w:val="00EC200C"/>
    <w:rsid w:val="00EC22C3"/>
    <w:rsid w:val="00EC3880"/>
    <w:rsid w:val="00EC390F"/>
    <w:rsid w:val="00EC4200"/>
    <w:rsid w:val="00EC422B"/>
    <w:rsid w:val="00EC450D"/>
    <w:rsid w:val="00EC4D54"/>
    <w:rsid w:val="00EC4ED9"/>
    <w:rsid w:val="00EC50B5"/>
    <w:rsid w:val="00EC56E8"/>
    <w:rsid w:val="00EC596A"/>
    <w:rsid w:val="00EC5E6A"/>
    <w:rsid w:val="00EC5FDC"/>
    <w:rsid w:val="00EC665E"/>
    <w:rsid w:val="00EC76F7"/>
    <w:rsid w:val="00EC7A9E"/>
    <w:rsid w:val="00EC7EB9"/>
    <w:rsid w:val="00ED04EE"/>
    <w:rsid w:val="00ED0BA8"/>
    <w:rsid w:val="00ED0D17"/>
    <w:rsid w:val="00ED0E2D"/>
    <w:rsid w:val="00ED0FED"/>
    <w:rsid w:val="00ED142E"/>
    <w:rsid w:val="00ED20D4"/>
    <w:rsid w:val="00ED2671"/>
    <w:rsid w:val="00ED277B"/>
    <w:rsid w:val="00ED2E1C"/>
    <w:rsid w:val="00ED33A2"/>
    <w:rsid w:val="00ED36F7"/>
    <w:rsid w:val="00ED3DDC"/>
    <w:rsid w:val="00ED4991"/>
    <w:rsid w:val="00ED49A0"/>
    <w:rsid w:val="00ED4DFA"/>
    <w:rsid w:val="00ED4EE9"/>
    <w:rsid w:val="00ED5051"/>
    <w:rsid w:val="00ED5E19"/>
    <w:rsid w:val="00ED6350"/>
    <w:rsid w:val="00ED6989"/>
    <w:rsid w:val="00ED6BF7"/>
    <w:rsid w:val="00ED6C9E"/>
    <w:rsid w:val="00ED6EF2"/>
    <w:rsid w:val="00ED76F6"/>
    <w:rsid w:val="00ED79FD"/>
    <w:rsid w:val="00EE0076"/>
    <w:rsid w:val="00EE0172"/>
    <w:rsid w:val="00EE0732"/>
    <w:rsid w:val="00EE0796"/>
    <w:rsid w:val="00EE09CB"/>
    <w:rsid w:val="00EE0F52"/>
    <w:rsid w:val="00EE10C9"/>
    <w:rsid w:val="00EE1425"/>
    <w:rsid w:val="00EE1B26"/>
    <w:rsid w:val="00EE2001"/>
    <w:rsid w:val="00EE2102"/>
    <w:rsid w:val="00EE26CD"/>
    <w:rsid w:val="00EE29BE"/>
    <w:rsid w:val="00EE2DCA"/>
    <w:rsid w:val="00EE3527"/>
    <w:rsid w:val="00EE361E"/>
    <w:rsid w:val="00EE3CCD"/>
    <w:rsid w:val="00EE3DF5"/>
    <w:rsid w:val="00EE4560"/>
    <w:rsid w:val="00EE468A"/>
    <w:rsid w:val="00EE4799"/>
    <w:rsid w:val="00EE4949"/>
    <w:rsid w:val="00EE4B7D"/>
    <w:rsid w:val="00EE4DF7"/>
    <w:rsid w:val="00EE4E45"/>
    <w:rsid w:val="00EE4F49"/>
    <w:rsid w:val="00EE508C"/>
    <w:rsid w:val="00EE5156"/>
    <w:rsid w:val="00EE516B"/>
    <w:rsid w:val="00EE53B9"/>
    <w:rsid w:val="00EE5537"/>
    <w:rsid w:val="00EE5707"/>
    <w:rsid w:val="00EE58DD"/>
    <w:rsid w:val="00EE5D70"/>
    <w:rsid w:val="00EE6057"/>
    <w:rsid w:val="00EE6674"/>
    <w:rsid w:val="00EE71FE"/>
    <w:rsid w:val="00EE7A4D"/>
    <w:rsid w:val="00EE7BEC"/>
    <w:rsid w:val="00EF0776"/>
    <w:rsid w:val="00EF1C10"/>
    <w:rsid w:val="00EF1EB5"/>
    <w:rsid w:val="00EF241E"/>
    <w:rsid w:val="00EF2E80"/>
    <w:rsid w:val="00EF36F0"/>
    <w:rsid w:val="00EF36F1"/>
    <w:rsid w:val="00EF3708"/>
    <w:rsid w:val="00EF3B01"/>
    <w:rsid w:val="00EF3BD4"/>
    <w:rsid w:val="00EF3CD9"/>
    <w:rsid w:val="00EF42B3"/>
    <w:rsid w:val="00EF4E6F"/>
    <w:rsid w:val="00EF549D"/>
    <w:rsid w:val="00EF55A8"/>
    <w:rsid w:val="00EF63E5"/>
    <w:rsid w:val="00EF653D"/>
    <w:rsid w:val="00EF6D49"/>
    <w:rsid w:val="00EF7167"/>
    <w:rsid w:val="00EF77DB"/>
    <w:rsid w:val="00EF7B34"/>
    <w:rsid w:val="00EF7F10"/>
    <w:rsid w:val="00F001A8"/>
    <w:rsid w:val="00F00353"/>
    <w:rsid w:val="00F003A9"/>
    <w:rsid w:val="00F015E2"/>
    <w:rsid w:val="00F0179A"/>
    <w:rsid w:val="00F01BEE"/>
    <w:rsid w:val="00F01E43"/>
    <w:rsid w:val="00F02145"/>
    <w:rsid w:val="00F02A69"/>
    <w:rsid w:val="00F03376"/>
    <w:rsid w:val="00F035A1"/>
    <w:rsid w:val="00F036F7"/>
    <w:rsid w:val="00F037BA"/>
    <w:rsid w:val="00F03922"/>
    <w:rsid w:val="00F03C03"/>
    <w:rsid w:val="00F04758"/>
    <w:rsid w:val="00F05097"/>
    <w:rsid w:val="00F05F34"/>
    <w:rsid w:val="00F0615F"/>
    <w:rsid w:val="00F06690"/>
    <w:rsid w:val="00F06995"/>
    <w:rsid w:val="00F06D5D"/>
    <w:rsid w:val="00F06FDC"/>
    <w:rsid w:val="00F0700D"/>
    <w:rsid w:val="00F078A8"/>
    <w:rsid w:val="00F07CF0"/>
    <w:rsid w:val="00F1045B"/>
    <w:rsid w:val="00F10A06"/>
    <w:rsid w:val="00F1184F"/>
    <w:rsid w:val="00F11C4B"/>
    <w:rsid w:val="00F12AA1"/>
    <w:rsid w:val="00F12BC1"/>
    <w:rsid w:val="00F13808"/>
    <w:rsid w:val="00F13898"/>
    <w:rsid w:val="00F13B1D"/>
    <w:rsid w:val="00F13F3B"/>
    <w:rsid w:val="00F14688"/>
    <w:rsid w:val="00F148E5"/>
    <w:rsid w:val="00F15390"/>
    <w:rsid w:val="00F15BAA"/>
    <w:rsid w:val="00F1625F"/>
    <w:rsid w:val="00F164F7"/>
    <w:rsid w:val="00F16593"/>
    <w:rsid w:val="00F16611"/>
    <w:rsid w:val="00F1684D"/>
    <w:rsid w:val="00F16D3F"/>
    <w:rsid w:val="00F16F80"/>
    <w:rsid w:val="00F1748A"/>
    <w:rsid w:val="00F174F3"/>
    <w:rsid w:val="00F204A2"/>
    <w:rsid w:val="00F209C3"/>
    <w:rsid w:val="00F20B85"/>
    <w:rsid w:val="00F20C84"/>
    <w:rsid w:val="00F20E0C"/>
    <w:rsid w:val="00F21A28"/>
    <w:rsid w:val="00F21BB1"/>
    <w:rsid w:val="00F21F72"/>
    <w:rsid w:val="00F22214"/>
    <w:rsid w:val="00F225C5"/>
    <w:rsid w:val="00F2358C"/>
    <w:rsid w:val="00F23FF7"/>
    <w:rsid w:val="00F24413"/>
    <w:rsid w:val="00F24BC4"/>
    <w:rsid w:val="00F25A35"/>
    <w:rsid w:val="00F25AEB"/>
    <w:rsid w:val="00F25E7F"/>
    <w:rsid w:val="00F262D7"/>
    <w:rsid w:val="00F26508"/>
    <w:rsid w:val="00F265BB"/>
    <w:rsid w:val="00F26721"/>
    <w:rsid w:val="00F268B9"/>
    <w:rsid w:val="00F26D7E"/>
    <w:rsid w:val="00F27165"/>
    <w:rsid w:val="00F271E3"/>
    <w:rsid w:val="00F2748E"/>
    <w:rsid w:val="00F27BFC"/>
    <w:rsid w:val="00F301ED"/>
    <w:rsid w:val="00F305D9"/>
    <w:rsid w:val="00F30D61"/>
    <w:rsid w:val="00F30D6B"/>
    <w:rsid w:val="00F30E4B"/>
    <w:rsid w:val="00F3185C"/>
    <w:rsid w:val="00F31880"/>
    <w:rsid w:val="00F31B9C"/>
    <w:rsid w:val="00F322BB"/>
    <w:rsid w:val="00F329A5"/>
    <w:rsid w:val="00F32A44"/>
    <w:rsid w:val="00F33838"/>
    <w:rsid w:val="00F33A95"/>
    <w:rsid w:val="00F347B2"/>
    <w:rsid w:val="00F34F4C"/>
    <w:rsid w:val="00F352D1"/>
    <w:rsid w:val="00F3546D"/>
    <w:rsid w:val="00F35765"/>
    <w:rsid w:val="00F35784"/>
    <w:rsid w:val="00F360FC"/>
    <w:rsid w:val="00F36226"/>
    <w:rsid w:val="00F36316"/>
    <w:rsid w:val="00F36A04"/>
    <w:rsid w:val="00F36B1D"/>
    <w:rsid w:val="00F37065"/>
    <w:rsid w:val="00F377BC"/>
    <w:rsid w:val="00F378F5"/>
    <w:rsid w:val="00F400F9"/>
    <w:rsid w:val="00F40991"/>
    <w:rsid w:val="00F40AE1"/>
    <w:rsid w:val="00F40BBE"/>
    <w:rsid w:val="00F40F4A"/>
    <w:rsid w:val="00F4179C"/>
    <w:rsid w:val="00F41985"/>
    <w:rsid w:val="00F41B09"/>
    <w:rsid w:val="00F41CDB"/>
    <w:rsid w:val="00F41FCE"/>
    <w:rsid w:val="00F42328"/>
    <w:rsid w:val="00F4249C"/>
    <w:rsid w:val="00F4296E"/>
    <w:rsid w:val="00F42B1C"/>
    <w:rsid w:val="00F4314C"/>
    <w:rsid w:val="00F43880"/>
    <w:rsid w:val="00F43A8F"/>
    <w:rsid w:val="00F4418C"/>
    <w:rsid w:val="00F4476F"/>
    <w:rsid w:val="00F447B1"/>
    <w:rsid w:val="00F46279"/>
    <w:rsid w:val="00F46439"/>
    <w:rsid w:val="00F46824"/>
    <w:rsid w:val="00F4723C"/>
    <w:rsid w:val="00F476DF"/>
    <w:rsid w:val="00F47957"/>
    <w:rsid w:val="00F47D11"/>
    <w:rsid w:val="00F50695"/>
    <w:rsid w:val="00F5083C"/>
    <w:rsid w:val="00F50899"/>
    <w:rsid w:val="00F51128"/>
    <w:rsid w:val="00F51157"/>
    <w:rsid w:val="00F519F3"/>
    <w:rsid w:val="00F51A4A"/>
    <w:rsid w:val="00F51B19"/>
    <w:rsid w:val="00F51C57"/>
    <w:rsid w:val="00F52169"/>
    <w:rsid w:val="00F52338"/>
    <w:rsid w:val="00F52470"/>
    <w:rsid w:val="00F5288D"/>
    <w:rsid w:val="00F52BFD"/>
    <w:rsid w:val="00F535E9"/>
    <w:rsid w:val="00F53B11"/>
    <w:rsid w:val="00F54135"/>
    <w:rsid w:val="00F54139"/>
    <w:rsid w:val="00F5413B"/>
    <w:rsid w:val="00F54D24"/>
    <w:rsid w:val="00F55346"/>
    <w:rsid w:val="00F55509"/>
    <w:rsid w:val="00F55A6B"/>
    <w:rsid w:val="00F55AB6"/>
    <w:rsid w:val="00F55B03"/>
    <w:rsid w:val="00F55FFF"/>
    <w:rsid w:val="00F56128"/>
    <w:rsid w:val="00F5663E"/>
    <w:rsid w:val="00F5691C"/>
    <w:rsid w:val="00F56B6F"/>
    <w:rsid w:val="00F57420"/>
    <w:rsid w:val="00F574CB"/>
    <w:rsid w:val="00F577B8"/>
    <w:rsid w:val="00F5780A"/>
    <w:rsid w:val="00F57B99"/>
    <w:rsid w:val="00F57FCD"/>
    <w:rsid w:val="00F607E9"/>
    <w:rsid w:val="00F60BB1"/>
    <w:rsid w:val="00F60C5D"/>
    <w:rsid w:val="00F60E50"/>
    <w:rsid w:val="00F61A04"/>
    <w:rsid w:val="00F61CF3"/>
    <w:rsid w:val="00F61F2B"/>
    <w:rsid w:val="00F620C2"/>
    <w:rsid w:val="00F63222"/>
    <w:rsid w:val="00F63679"/>
    <w:rsid w:val="00F639AF"/>
    <w:rsid w:val="00F63FC6"/>
    <w:rsid w:val="00F64416"/>
    <w:rsid w:val="00F6493F"/>
    <w:rsid w:val="00F64A7A"/>
    <w:rsid w:val="00F64ADC"/>
    <w:rsid w:val="00F65153"/>
    <w:rsid w:val="00F654CB"/>
    <w:rsid w:val="00F65729"/>
    <w:rsid w:val="00F660F1"/>
    <w:rsid w:val="00F664F0"/>
    <w:rsid w:val="00F6662E"/>
    <w:rsid w:val="00F66699"/>
    <w:rsid w:val="00F66C4B"/>
    <w:rsid w:val="00F67044"/>
    <w:rsid w:val="00F671E6"/>
    <w:rsid w:val="00F67247"/>
    <w:rsid w:val="00F67490"/>
    <w:rsid w:val="00F7047A"/>
    <w:rsid w:val="00F7054C"/>
    <w:rsid w:val="00F705E3"/>
    <w:rsid w:val="00F70800"/>
    <w:rsid w:val="00F70E16"/>
    <w:rsid w:val="00F7104E"/>
    <w:rsid w:val="00F7115E"/>
    <w:rsid w:val="00F71B6C"/>
    <w:rsid w:val="00F71D27"/>
    <w:rsid w:val="00F720FD"/>
    <w:rsid w:val="00F73720"/>
    <w:rsid w:val="00F73A98"/>
    <w:rsid w:val="00F73C9E"/>
    <w:rsid w:val="00F73FB7"/>
    <w:rsid w:val="00F742F8"/>
    <w:rsid w:val="00F74443"/>
    <w:rsid w:val="00F744A5"/>
    <w:rsid w:val="00F74759"/>
    <w:rsid w:val="00F74A41"/>
    <w:rsid w:val="00F74B2F"/>
    <w:rsid w:val="00F756DE"/>
    <w:rsid w:val="00F75D22"/>
    <w:rsid w:val="00F76254"/>
    <w:rsid w:val="00F762EE"/>
    <w:rsid w:val="00F76D14"/>
    <w:rsid w:val="00F76E69"/>
    <w:rsid w:val="00F76F69"/>
    <w:rsid w:val="00F76FF1"/>
    <w:rsid w:val="00F77878"/>
    <w:rsid w:val="00F77C58"/>
    <w:rsid w:val="00F77D2C"/>
    <w:rsid w:val="00F77DB8"/>
    <w:rsid w:val="00F77E3C"/>
    <w:rsid w:val="00F77E7C"/>
    <w:rsid w:val="00F804BB"/>
    <w:rsid w:val="00F809B1"/>
    <w:rsid w:val="00F810DC"/>
    <w:rsid w:val="00F81145"/>
    <w:rsid w:val="00F812A7"/>
    <w:rsid w:val="00F813F4"/>
    <w:rsid w:val="00F8141C"/>
    <w:rsid w:val="00F81A3D"/>
    <w:rsid w:val="00F81DF4"/>
    <w:rsid w:val="00F81F8B"/>
    <w:rsid w:val="00F82190"/>
    <w:rsid w:val="00F829F4"/>
    <w:rsid w:val="00F8323C"/>
    <w:rsid w:val="00F837D2"/>
    <w:rsid w:val="00F8385A"/>
    <w:rsid w:val="00F83C40"/>
    <w:rsid w:val="00F83C91"/>
    <w:rsid w:val="00F83E2D"/>
    <w:rsid w:val="00F83EFF"/>
    <w:rsid w:val="00F840DA"/>
    <w:rsid w:val="00F84172"/>
    <w:rsid w:val="00F843E4"/>
    <w:rsid w:val="00F84E33"/>
    <w:rsid w:val="00F851FE"/>
    <w:rsid w:val="00F856F2"/>
    <w:rsid w:val="00F8570A"/>
    <w:rsid w:val="00F85A1B"/>
    <w:rsid w:val="00F86103"/>
    <w:rsid w:val="00F86483"/>
    <w:rsid w:val="00F86EB6"/>
    <w:rsid w:val="00F870BB"/>
    <w:rsid w:val="00F8740D"/>
    <w:rsid w:val="00F876CB"/>
    <w:rsid w:val="00F877D1"/>
    <w:rsid w:val="00F87A30"/>
    <w:rsid w:val="00F87BBE"/>
    <w:rsid w:val="00F87D6C"/>
    <w:rsid w:val="00F87E25"/>
    <w:rsid w:val="00F87E4C"/>
    <w:rsid w:val="00F904DB"/>
    <w:rsid w:val="00F90600"/>
    <w:rsid w:val="00F9076F"/>
    <w:rsid w:val="00F90A3F"/>
    <w:rsid w:val="00F90B6C"/>
    <w:rsid w:val="00F9140E"/>
    <w:rsid w:val="00F9152E"/>
    <w:rsid w:val="00F91629"/>
    <w:rsid w:val="00F919EE"/>
    <w:rsid w:val="00F91C2E"/>
    <w:rsid w:val="00F9293C"/>
    <w:rsid w:val="00F92F4E"/>
    <w:rsid w:val="00F9303E"/>
    <w:rsid w:val="00F936C2"/>
    <w:rsid w:val="00F93702"/>
    <w:rsid w:val="00F93B7F"/>
    <w:rsid w:val="00F94039"/>
    <w:rsid w:val="00F94069"/>
    <w:rsid w:val="00F949E9"/>
    <w:rsid w:val="00F94B36"/>
    <w:rsid w:val="00F95931"/>
    <w:rsid w:val="00F95B89"/>
    <w:rsid w:val="00F96294"/>
    <w:rsid w:val="00F96339"/>
    <w:rsid w:val="00F9646F"/>
    <w:rsid w:val="00F967F3"/>
    <w:rsid w:val="00F96999"/>
    <w:rsid w:val="00F96DF5"/>
    <w:rsid w:val="00F96EE1"/>
    <w:rsid w:val="00F9722D"/>
    <w:rsid w:val="00F9737D"/>
    <w:rsid w:val="00F97807"/>
    <w:rsid w:val="00F97886"/>
    <w:rsid w:val="00F97B00"/>
    <w:rsid w:val="00FA0604"/>
    <w:rsid w:val="00FA08C4"/>
    <w:rsid w:val="00FA0BB7"/>
    <w:rsid w:val="00FA11EE"/>
    <w:rsid w:val="00FA12D6"/>
    <w:rsid w:val="00FA12F9"/>
    <w:rsid w:val="00FA1693"/>
    <w:rsid w:val="00FA182C"/>
    <w:rsid w:val="00FA1988"/>
    <w:rsid w:val="00FA1A3F"/>
    <w:rsid w:val="00FA1CE9"/>
    <w:rsid w:val="00FA1DD7"/>
    <w:rsid w:val="00FA368A"/>
    <w:rsid w:val="00FA3745"/>
    <w:rsid w:val="00FA3AE0"/>
    <w:rsid w:val="00FA3C16"/>
    <w:rsid w:val="00FA3CCE"/>
    <w:rsid w:val="00FA4A42"/>
    <w:rsid w:val="00FA4D56"/>
    <w:rsid w:val="00FA4DE4"/>
    <w:rsid w:val="00FA50E4"/>
    <w:rsid w:val="00FA55D7"/>
    <w:rsid w:val="00FA5693"/>
    <w:rsid w:val="00FA66BF"/>
    <w:rsid w:val="00FA68E2"/>
    <w:rsid w:val="00FA6B5A"/>
    <w:rsid w:val="00FA70B9"/>
    <w:rsid w:val="00FA7264"/>
    <w:rsid w:val="00FA7AB0"/>
    <w:rsid w:val="00FA7E36"/>
    <w:rsid w:val="00FB06CE"/>
    <w:rsid w:val="00FB0CDF"/>
    <w:rsid w:val="00FB1541"/>
    <w:rsid w:val="00FB157C"/>
    <w:rsid w:val="00FB1687"/>
    <w:rsid w:val="00FB1F10"/>
    <w:rsid w:val="00FB235C"/>
    <w:rsid w:val="00FB23C6"/>
    <w:rsid w:val="00FB25E2"/>
    <w:rsid w:val="00FB28F5"/>
    <w:rsid w:val="00FB2B1D"/>
    <w:rsid w:val="00FB2DED"/>
    <w:rsid w:val="00FB2E70"/>
    <w:rsid w:val="00FB2F2C"/>
    <w:rsid w:val="00FB2F34"/>
    <w:rsid w:val="00FB338D"/>
    <w:rsid w:val="00FB3671"/>
    <w:rsid w:val="00FB3A32"/>
    <w:rsid w:val="00FB3A4C"/>
    <w:rsid w:val="00FB3FEE"/>
    <w:rsid w:val="00FB4223"/>
    <w:rsid w:val="00FB4340"/>
    <w:rsid w:val="00FB526C"/>
    <w:rsid w:val="00FB54EC"/>
    <w:rsid w:val="00FB5798"/>
    <w:rsid w:val="00FB5E1B"/>
    <w:rsid w:val="00FB719A"/>
    <w:rsid w:val="00FB73E2"/>
    <w:rsid w:val="00FB74EE"/>
    <w:rsid w:val="00FC000B"/>
    <w:rsid w:val="00FC0162"/>
    <w:rsid w:val="00FC0212"/>
    <w:rsid w:val="00FC077E"/>
    <w:rsid w:val="00FC09BD"/>
    <w:rsid w:val="00FC09F6"/>
    <w:rsid w:val="00FC09FA"/>
    <w:rsid w:val="00FC0E19"/>
    <w:rsid w:val="00FC1614"/>
    <w:rsid w:val="00FC17C4"/>
    <w:rsid w:val="00FC200E"/>
    <w:rsid w:val="00FC26F1"/>
    <w:rsid w:val="00FC2C62"/>
    <w:rsid w:val="00FC2E5D"/>
    <w:rsid w:val="00FC31B8"/>
    <w:rsid w:val="00FC38BB"/>
    <w:rsid w:val="00FC4254"/>
    <w:rsid w:val="00FC4293"/>
    <w:rsid w:val="00FC4368"/>
    <w:rsid w:val="00FC43C3"/>
    <w:rsid w:val="00FC5091"/>
    <w:rsid w:val="00FC51DA"/>
    <w:rsid w:val="00FC57F2"/>
    <w:rsid w:val="00FC5B6E"/>
    <w:rsid w:val="00FC61F8"/>
    <w:rsid w:val="00FC64D2"/>
    <w:rsid w:val="00FC6C5E"/>
    <w:rsid w:val="00FC7593"/>
    <w:rsid w:val="00FC7FC4"/>
    <w:rsid w:val="00FD0277"/>
    <w:rsid w:val="00FD0335"/>
    <w:rsid w:val="00FD0793"/>
    <w:rsid w:val="00FD0A65"/>
    <w:rsid w:val="00FD0C8A"/>
    <w:rsid w:val="00FD124E"/>
    <w:rsid w:val="00FD127C"/>
    <w:rsid w:val="00FD151C"/>
    <w:rsid w:val="00FD15F7"/>
    <w:rsid w:val="00FD1744"/>
    <w:rsid w:val="00FD1981"/>
    <w:rsid w:val="00FD1A23"/>
    <w:rsid w:val="00FD1A82"/>
    <w:rsid w:val="00FD2A3A"/>
    <w:rsid w:val="00FD2B3D"/>
    <w:rsid w:val="00FD31B2"/>
    <w:rsid w:val="00FD3399"/>
    <w:rsid w:val="00FD3611"/>
    <w:rsid w:val="00FD3E0F"/>
    <w:rsid w:val="00FD434E"/>
    <w:rsid w:val="00FD44E9"/>
    <w:rsid w:val="00FD47E0"/>
    <w:rsid w:val="00FD4FA7"/>
    <w:rsid w:val="00FD5BCB"/>
    <w:rsid w:val="00FD5C46"/>
    <w:rsid w:val="00FD605D"/>
    <w:rsid w:val="00FD6476"/>
    <w:rsid w:val="00FD6872"/>
    <w:rsid w:val="00FD68F5"/>
    <w:rsid w:val="00FD6B5B"/>
    <w:rsid w:val="00FD774F"/>
    <w:rsid w:val="00FD785B"/>
    <w:rsid w:val="00FE072D"/>
    <w:rsid w:val="00FE0A5A"/>
    <w:rsid w:val="00FE0C8F"/>
    <w:rsid w:val="00FE1380"/>
    <w:rsid w:val="00FE1A7F"/>
    <w:rsid w:val="00FE1C4A"/>
    <w:rsid w:val="00FE291C"/>
    <w:rsid w:val="00FE2A33"/>
    <w:rsid w:val="00FE2AF2"/>
    <w:rsid w:val="00FE37C8"/>
    <w:rsid w:val="00FE391D"/>
    <w:rsid w:val="00FE3923"/>
    <w:rsid w:val="00FE4DF0"/>
    <w:rsid w:val="00FE5333"/>
    <w:rsid w:val="00FE6434"/>
    <w:rsid w:val="00FE67AF"/>
    <w:rsid w:val="00FE6B71"/>
    <w:rsid w:val="00FE72A2"/>
    <w:rsid w:val="00FE739E"/>
    <w:rsid w:val="00FE7752"/>
    <w:rsid w:val="00FE7D30"/>
    <w:rsid w:val="00FF0271"/>
    <w:rsid w:val="00FF032B"/>
    <w:rsid w:val="00FF0C1D"/>
    <w:rsid w:val="00FF0E88"/>
    <w:rsid w:val="00FF1796"/>
    <w:rsid w:val="00FF1BEA"/>
    <w:rsid w:val="00FF263D"/>
    <w:rsid w:val="00FF2896"/>
    <w:rsid w:val="00FF31EE"/>
    <w:rsid w:val="00FF3659"/>
    <w:rsid w:val="00FF39E9"/>
    <w:rsid w:val="00FF3AD0"/>
    <w:rsid w:val="00FF4308"/>
    <w:rsid w:val="00FF4312"/>
    <w:rsid w:val="00FF438E"/>
    <w:rsid w:val="00FF49CC"/>
    <w:rsid w:val="00FF4EED"/>
    <w:rsid w:val="00FF4EF5"/>
    <w:rsid w:val="00FF5096"/>
    <w:rsid w:val="00FF5320"/>
    <w:rsid w:val="00FF5895"/>
    <w:rsid w:val="00FF5D69"/>
    <w:rsid w:val="00FF66F2"/>
    <w:rsid w:val="00FF6CD3"/>
    <w:rsid w:val="00FF75AF"/>
    <w:rsid w:val="00FF75B3"/>
    <w:rsid w:val="00FF7C36"/>
    <w:rsid w:val="00FF7D00"/>
    <w:rsid w:val="00FF7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85CFA4-1559-4991-9FA7-2AADD4A2C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72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8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85A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5AF8"/>
    <w:rPr>
      <w:rFonts w:ascii="Tahoma" w:hAnsi="Tahoma" w:cs="Tahoma"/>
      <w:sz w:val="16"/>
      <w:szCs w:val="16"/>
    </w:rPr>
  </w:style>
  <w:style w:type="character" w:customStyle="1" w:styleId="hps">
    <w:name w:val="hps"/>
    <w:basedOn w:val="DefaultParagraphFont"/>
    <w:rsid w:val="00385AF8"/>
  </w:style>
  <w:style w:type="character" w:customStyle="1" w:styleId="tlid-translation">
    <w:name w:val="tlid-translation"/>
    <w:basedOn w:val="DefaultParagraphFont"/>
    <w:rsid w:val="00385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1022</Words>
  <Characters>5826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RePack by SPecialiST</Company>
  <LinksUpToDate>false</LinksUpToDate>
  <CharactersWithSpaces>6835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Ingulja</dc:creator>
  <cp:lastModifiedBy>Jolanta Uzulina</cp:lastModifiedBy>
  <cp:revision>3</cp:revision>
  <dcterms:created xsi:type="dcterms:W3CDTF">2019-01-08T11:41:00Z</dcterms:created>
  <dcterms:modified xsi:type="dcterms:W3CDTF">2019-01-11T09:56:00Z</dcterms:modified>
</cp:coreProperties>
</file>